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F1C2C" w14:textId="3204BABE" w:rsidR="008706A7" w:rsidRPr="003C6B45" w:rsidRDefault="00FE3BE4" w:rsidP="003C6B45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  <w:sz w:val="28"/>
          <w:szCs w:val="28"/>
        </w:rPr>
      </w:pPr>
      <w:r w:rsidRPr="003C6B45">
        <w:rPr>
          <w:rFonts w:ascii="Arial" w:eastAsia="Arial" w:hAnsi="Arial" w:cs="Arial"/>
          <w:b/>
          <w:bCs/>
          <w:sz w:val="28"/>
          <w:szCs w:val="28"/>
        </w:rPr>
        <w:t>FCDO Research Commissioning Centre</w:t>
      </w:r>
      <w:r w:rsidR="00DB2798" w:rsidRPr="003C6B45">
        <w:rPr>
          <w:rFonts w:ascii="Arial" w:eastAsia="Arial" w:hAnsi="Arial" w:cs="Arial"/>
          <w:b/>
          <w:bCs/>
          <w:sz w:val="28"/>
          <w:szCs w:val="28"/>
        </w:rPr>
        <w:t xml:space="preserve"> (RCC)</w:t>
      </w:r>
      <w:r w:rsidR="00954F85" w:rsidRPr="003C6B45">
        <w:rPr>
          <w:rFonts w:ascii="Arial" w:eastAsia="Arial" w:hAnsi="Arial" w:cs="Arial"/>
          <w:b/>
          <w:bCs/>
          <w:sz w:val="28"/>
          <w:szCs w:val="28"/>
        </w:rPr>
        <w:t xml:space="preserve"> Expression of Interest</w:t>
      </w:r>
      <w:r w:rsidR="00151E57" w:rsidRPr="003C6B45">
        <w:rPr>
          <w:rFonts w:ascii="Arial" w:eastAsia="Arial" w:hAnsi="Arial" w:cs="Arial"/>
          <w:b/>
          <w:bCs/>
          <w:sz w:val="28"/>
          <w:szCs w:val="28"/>
        </w:rPr>
        <w:t xml:space="preserve"> Template</w:t>
      </w:r>
      <w:r w:rsidR="00C750FE" w:rsidRPr="003C6B45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4167446A" w14:textId="77777777" w:rsidR="00315A21" w:rsidRPr="003C6B45" w:rsidRDefault="00315A21" w:rsidP="003C6B45">
      <w:pPr>
        <w:shd w:val="clear" w:color="auto" w:fill="FFFFFF"/>
        <w:spacing w:after="0"/>
        <w:rPr>
          <w:rFonts w:ascii="Arial" w:eastAsia="Arial" w:hAnsi="Arial" w:cs="Arial"/>
          <w:b/>
          <w:sz w:val="28"/>
          <w:szCs w:val="28"/>
        </w:rPr>
      </w:pPr>
    </w:p>
    <w:p w14:paraId="3D4D0F92" w14:textId="796063DC" w:rsidR="008706A7" w:rsidRPr="003C6B45" w:rsidRDefault="006B3662" w:rsidP="003C6B45">
      <w:pPr>
        <w:pStyle w:val="Style1"/>
        <w:spacing w:line="276" w:lineRule="auto"/>
      </w:pPr>
      <w:r w:rsidRPr="003C6B45">
        <w:t>Basic Information</w:t>
      </w:r>
    </w:p>
    <w:tbl>
      <w:tblPr>
        <w:tblW w:w="5000" w:type="pct"/>
        <w:tblBorders>
          <w:top w:val="single" w:sz="4" w:space="0" w:color="012169"/>
          <w:left w:val="single" w:sz="4" w:space="0" w:color="012169"/>
          <w:bottom w:val="single" w:sz="4" w:space="0" w:color="012169"/>
          <w:right w:val="single" w:sz="4" w:space="0" w:color="012169"/>
          <w:insideH w:val="single" w:sz="4" w:space="0" w:color="012169"/>
          <w:insideV w:val="single" w:sz="4" w:space="0" w:color="012169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717"/>
        <w:gridCol w:w="3911"/>
      </w:tblGrid>
      <w:tr w:rsidR="009B1071" w:rsidRPr="003C6B45" w14:paraId="53DF9F4C" w14:textId="77777777" w:rsidTr="08E22E63">
        <w:trPr>
          <w:trHeight w:val="820"/>
        </w:trPr>
        <w:tc>
          <w:tcPr>
            <w:tcW w:w="5000" w:type="pct"/>
            <w:gridSpan w:val="2"/>
            <w:shd w:val="clear" w:color="auto" w:fill="012169"/>
          </w:tcPr>
          <w:p w14:paraId="082FD29B" w14:textId="0E05C04F" w:rsidR="008706A7" w:rsidRPr="003C6B45" w:rsidRDefault="001F456D" w:rsidP="003C6B45">
            <w:pPr>
              <w:spacing w:before="19" w:after="0"/>
              <w:ind w:right="-20"/>
              <w:rPr>
                <w:rFonts w:ascii="Arial" w:eastAsia="Arial" w:hAnsi="Arial" w:cs="Arial"/>
                <w:b/>
                <w:color w:val="FFFFFF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>Title of proposed study</w:t>
            </w:r>
          </w:p>
          <w:p w14:paraId="34E5183D" w14:textId="10574DA1" w:rsidR="008706A7" w:rsidRPr="003C6B45" w:rsidRDefault="001F456D" w:rsidP="003C6B45">
            <w:pPr>
              <w:spacing w:before="19" w:after="0"/>
              <w:ind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  <w:color w:val="FFFFFF"/>
              </w:rPr>
              <w:t>(</w:t>
            </w:r>
            <w:r w:rsidRPr="003C6B45">
              <w:rPr>
                <w:rFonts w:ascii="Arial" w:eastAsia="Arial" w:hAnsi="Arial" w:cs="Arial"/>
                <w:i/>
                <w:color w:val="FFFFFF"/>
              </w:rPr>
              <w:t xml:space="preserve">Please include </w:t>
            </w:r>
            <w:r w:rsidR="003C6BE0" w:rsidRPr="003C6B45">
              <w:rPr>
                <w:rFonts w:ascii="Arial" w:eastAsia="Arial" w:hAnsi="Arial" w:cs="Arial"/>
                <w:i/>
                <w:color w:val="FFFFFF"/>
              </w:rPr>
              <w:t>focus</w:t>
            </w:r>
            <w:r w:rsidRPr="003C6B45">
              <w:rPr>
                <w:rFonts w:ascii="Arial" w:eastAsia="Arial" w:hAnsi="Arial" w:cs="Arial"/>
                <w:i/>
                <w:color w:val="FFFFFF"/>
              </w:rPr>
              <w:t xml:space="preserve">, </w:t>
            </w:r>
            <w:r w:rsidR="006564FC" w:rsidRPr="003C6B45">
              <w:rPr>
                <w:rFonts w:ascii="Arial" w:eastAsia="Arial" w:hAnsi="Arial" w:cs="Arial"/>
                <w:i/>
                <w:color w:val="FFFFFF"/>
              </w:rPr>
              <w:t>country,</w:t>
            </w:r>
            <w:r w:rsidRPr="003C6B45">
              <w:rPr>
                <w:rFonts w:ascii="Arial" w:eastAsia="Arial" w:hAnsi="Arial" w:cs="Arial"/>
                <w:i/>
                <w:color w:val="FFFFFF"/>
              </w:rPr>
              <w:t xml:space="preserve"> and possible method in the title</w:t>
            </w:r>
            <w:r w:rsidRPr="003C6B45">
              <w:rPr>
                <w:rFonts w:ascii="Arial" w:eastAsia="Arial" w:hAnsi="Arial" w:cs="Arial"/>
                <w:color w:val="FFFFFF"/>
              </w:rPr>
              <w:t>)</w:t>
            </w:r>
          </w:p>
        </w:tc>
      </w:tr>
      <w:tr w:rsidR="008706A7" w:rsidRPr="003C6B45" w14:paraId="1E811E01" w14:textId="77777777" w:rsidTr="08E22E63">
        <w:trPr>
          <w:trHeight w:val="946"/>
        </w:trPr>
        <w:sdt>
          <w:sdtPr>
            <w:rPr>
              <w:rFonts w:ascii="Arial" w:eastAsia="Arial" w:hAnsi="Arial" w:cs="Arial"/>
            </w:rPr>
            <w:id w:val="1854608170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  <w:gridSpan w:val="2"/>
              </w:tcPr>
              <w:p w14:paraId="44EEF6DC" w14:textId="775A3694" w:rsidR="008706A7" w:rsidRPr="003C6B45" w:rsidRDefault="009238ED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8706A7" w:rsidRPr="003C6B45" w14:paraId="5016425A" w14:textId="77777777" w:rsidTr="08E22E63">
        <w:trPr>
          <w:trHeight w:val="360"/>
        </w:trPr>
        <w:tc>
          <w:tcPr>
            <w:tcW w:w="5000" w:type="pct"/>
            <w:gridSpan w:val="2"/>
            <w:shd w:val="clear" w:color="auto" w:fill="012169"/>
          </w:tcPr>
          <w:p w14:paraId="03D2FBE5" w14:textId="1A517F18" w:rsidR="008706A7" w:rsidRPr="003C6B45" w:rsidRDefault="001F456D" w:rsidP="003C6B45">
            <w:pPr>
              <w:spacing w:after="0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>Proposed duration</w:t>
            </w:r>
            <w:r w:rsidR="00A60F0A"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</w:t>
            </w:r>
            <w:r w:rsidR="16FB4C0C"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>(</w:t>
            </w: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>in number of months</w:t>
            </w:r>
            <w:r w:rsidR="2523182A"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>)</w:t>
            </w:r>
          </w:p>
        </w:tc>
      </w:tr>
      <w:tr w:rsidR="0001493A" w:rsidRPr="003C6B45" w14:paraId="5F583DAF" w14:textId="77777777" w:rsidTr="08E22E63">
        <w:trPr>
          <w:trHeight w:val="442"/>
        </w:trPr>
        <w:tc>
          <w:tcPr>
            <w:tcW w:w="2969" w:type="pct"/>
            <w:shd w:val="clear" w:color="auto" w:fill="012169"/>
          </w:tcPr>
          <w:p w14:paraId="00FC5F73" w14:textId="013BC35C" w:rsidR="0001493A" w:rsidRPr="003C6B45" w:rsidRDefault="0001493A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Stage I: Proposed start date (</w:t>
            </w:r>
            <w:r w:rsidRPr="003C6B45">
              <w:rPr>
                <w:rFonts w:ascii="Arial" w:eastAsia="Arial" w:hAnsi="Arial" w:cs="Arial"/>
                <w:i/>
              </w:rPr>
              <w:t>MM/YYYY</w:t>
            </w:r>
            <w:r w:rsidRPr="003C6B45">
              <w:rPr>
                <w:rFonts w:ascii="Arial" w:eastAsia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  <w:color w:val="808080"/>
            </w:rPr>
            <w:id w:val="46962311"/>
            <w:placeholder>
              <w:docPart w:val="DefaultPlaceholder_-1854013440"/>
            </w:placeholder>
          </w:sdtPr>
          <w:sdtContent>
            <w:tc>
              <w:tcPr>
                <w:tcW w:w="2031" w:type="pct"/>
              </w:tcPr>
              <w:p w14:paraId="6CE66FB4" w14:textId="0954484C" w:rsidR="0001493A" w:rsidRPr="003C6B45" w:rsidRDefault="0001493A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Fonts w:ascii="Arial" w:hAnsi="Arial" w:cs="Arial"/>
                    <w:color w:val="808080"/>
                  </w:rPr>
                  <w:t>Click here to enter text.</w:t>
                </w:r>
              </w:p>
            </w:tc>
          </w:sdtContent>
        </w:sdt>
      </w:tr>
      <w:tr w:rsidR="0001493A" w:rsidRPr="003C6B45" w14:paraId="360ED562" w14:textId="77777777" w:rsidTr="00FC4B38">
        <w:trPr>
          <w:trHeight w:val="376"/>
        </w:trPr>
        <w:tc>
          <w:tcPr>
            <w:tcW w:w="2969" w:type="pct"/>
            <w:shd w:val="clear" w:color="auto" w:fill="012169"/>
          </w:tcPr>
          <w:p w14:paraId="57433A2A" w14:textId="71EE6F15" w:rsidR="0001493A" w:rsidRPr="003C6B45" w:rsidRDefault="0001493A" w:rsidP="003C6B45">
            <w:pPr>
              <w:spacing w:after="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Stage I: Proposed end date (</w:t>
            </w:r>
            <w:r w:rsidRPr="003C6B45">
              <w:rPr>
                <w:rFonts w:ascii="Arial" w:eastAsia="Arial" w:hAnsi="Arial" w:cs="Arial"/>
                <w:i/>
              </w:rPr>
              <w:t>MM/YYYY</w:t>
            </w:r>
            <w:r w:rsidRPr="003C6B45">
              <w:rPr>
                <w:rFonts w:ascii="Arial" w:eastAsia="Arial" w:hAnsi="Arial" w:cs="Arial"/>
              </w:rPr>
              <w:t>)</w:t>
            </w:r>
          </w:p>
        </w:tc>
        <w:sdt>
          <w:sdtPr>
            <w:rPr>
              <w:rFonts w:ascii="Arial" w:eastAsia="Arial" w:hAnsi="Arial" w:cs="Arial"/>
            </w:rPr>
            <w:id w:val="1069388683"/>
            <w:placeholder>
              <w:docPart w:val="DefaultPlaceholder_-1854013440"/>
            </w:placeholder>
            <w:showingPlcHdr/>
          </w:sdtPr>
          <w:sdtContent>
            <w:tc>
              <w:tcPr>
                <w:tcW w:w="2031" w:type="pct"/>
              </w:tcPr>
              <w:p w14:paraId="491B440F" w14:textId="4645141C" w:rsidR="0001493A" w:rsidRPr="003C6B45" w:rsidRDefault="009238ED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1493A" w:rsidRPr="003C6B45" w14:paraId="0508E406" w14:textId="77777777" w:rsidTr="08E22E63">
        <w:trPr>
          <w:trHeight w:val="442"/>
        </w:trPr>
        <w:tc>
          <w:tcPr>
            <w:tcW w:w="2969" w:type="pct"/>
            <w:shd w:val="clear" w:color="auto" w:fill="012169"/>
          </w:tcPr>
          <w:p w14:paraId="721CD396" w14:textId="74D052F0" w:rsidR="0001493A" w:rsidRPr="003C6B45" w:rsidRDefault="0001493A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Stage II: Proposed start date (</w:t>
            </w:r>
            <w:r w:rsidRPr="003C6B45">
              <w:rPr>
                <w:rFonts w:ascii="Arial" w:eastAsia="Arial" w:hAnsi="Arial" w:cs="Arial"/>
                <w:i/>
              </w:rPr>
              <w:t>MM/YYYY</w:t>
            </w:r>
            <w:r w:rsidRPr="003C6B45">
              <w:rPr>
                <w:rFonts w:ascii="Arial" w:eastAsia="Arial" w:hAnsi="Arial" w:cs="Arial"/>
              </w:rPr>
              <w:t>)</w:t>
            </w:r>
          </w:p>
        </w:tc>
        <w:sdt>
          <w:sdtPr>
            <w:rPr>
              <w:rFonts w:ascii="Arial" w:eastAsia="Arial" w:hAnsi="Arial" w:cs="Arial"/>
              <w:b/>
            </w:rPr>
            <w:id w:val="-113748839"/>
            <w:placeholder>
              <w:docPart w:val="DefaultPlaceholder_-1854013440"/>
            </w:placeholder>
            <w:showingPlcHdr/>
          </w:sdtPr>
          <w:sdtContent>
            <w:tc>
              <w:tcPr>
                <w:tcW w:w="2031" w:type="pct"/>
              </w:tcPr>
              <w:p w14:paraId="56EE0A2A" w14:textId="5F4D7335" w:rsidR="0001493A" w:rsidRPr="003C6B45" w:rsidRDefault="00C528F4" w:rsidP="003C6B45">
                <w:pPr>
                  <w:rPr>
                    <w:rFonts w:ascii="Arial" w:eastAsia="Arial" w:hAnsi="Arial" w:cs="Arial"/>
                    <w:b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1493A" w:rsidRPr="003C6B45" w14:paraId="7BB90C8E" w14:textId="77777777" w:rsidTr="08E22E63">
        <w:trPr>
          <w:trHeight w:val="442"/>
        </w:trPr>
        <w:tc>
          <w:tcPr>
            <w:tcW w:w="2969" w:type="pct"/>
            <w:shd w:val="clear" w:color="auto" w:fill="012169"/>
          </w:tcPr>
          <w:p w14:paraId="4E33E7B5" w14:textId="0523A8E3" w:rsidR="0001493A" w:rsidRPr="003C6B45" w:rsidRDefault="0001493A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Stage II: Proposed end date (</w:t>
            </w:r>
            <w:r w:rsidRPr="003C6B45">
              <w:rPr>
                <w:rFonts w:ascii="Arial" w:eastAsia="Arial" w:hAnsi="Arial" w:cs="Arial"/>
                <w:i/>
              </w:rPr>
              <w:t>MM/YYYY</w:t>
            </w:r>
            <w:r w:rsidRPr="003C6B45">
              <w:rPr>
                <w:rFonts w:ascii="Arial" w:eastAsia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  <w:color w:val="808080"/>
            </w:rPr>
            <w:id w:val="2036303735"/>
            <w:placeholder>
              <w:docPart w:val="DefaultPlaceholder_-1854013440"/>
            </w:placeholder>
            <w:showingPlcHdr/>
          </w:sdtPr>
          <w:sdtContent>
            <w:tc>
              <w:tcPr>
                <w:tcW w:w="2031" w:type="pct"/>
              </w:tcPr>
              <w:p w14:paraId="384CF753" w14:textId="20916462" w:rsidR="0001493A" w:rsidRPr="003C6B45" w:rsidRDefault="00C528F4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1493A" w:rsidRPr="003C6B45" w14:paraId="2B3D7462" w14:textId="77777777" w:rsidTr="08E22E63">
        <w:trPr>
          <w:trHeight w:val="442"/>
        </w:trPr>
        <w:tc>
          <w:tcPr>
            <w:tcW w:w="2969" w:type="pct"/>
            <w:shd w:val="clear" w:color="auto" w:fill="012169"/>
          </w:tcPr>
          <w:p w14:paraId="3D98D1E8" w14:textId="6FA6A1E6" w:rsidR="0001493A" w:rsidRPr="003C6B45" w:rsidRDefault="0001493A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Proposed duration (</w:t>
            </w:r>
            <w:r w:rsidRPr="003C6B45">
              <w:rPr>
                <w:rFonts w:ascii="Arial" w:eastAsia="Arial" w:hAnsi="Arial" w:cs="Arial"/>
                <w:i/>
                <w:iCs/>
              </w:rPr>
              <w:t xml:space="preserve">total </w:t>
            </w:r>
            <w:r w:rsidRPr="003C6B45">
              <w:rPr>
                <w:rFonts w:ascii="Arial" w:eastAsia="Arial" w:hAnsi="Arial" w:cs="Arial"/>
                <w:i/>
              </w:rPr>
              <w:t>months</w:t>
            </w:r>
            <w:r w:rsidRPr="003C6B45">
              <w:rPr>
                <w:rFonts w:ascii="Arial" w:eastAsia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  <w:color w:val="808080"/>
            </w:rPr>
            <w:id w:val="430013421"/>
            <w:placeholder>
              <w:docPart w:val="DefaultPlaceholder_-1854013440"/>
            </w:placeholder>
            <w:showingPlcHdr/>
          </w:sdtPr>
          <w:sdtContent>
            <w:tc>
              <w:tcPr>
                <w:tcW w:w="2031" w:type="pct"/>
              </w:tcPr>
              <w:p w14:paraId="2AB98C05" w14:textId="4EFD7E8F" w:rsidR="0001493A" w:rsidRPr="003C6B45" w:rsidRDefault="00C528F4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412069D6" w14:textId="77777777" w:rsidR="008706A7" w:rsidRPr="003C6B45" w:rsidRDefault="008706A7" w:rsidP="003C6B45">
      <w:pPr>
        <w:spacing w:before="19" w:after="0"/>
        <w:ind w:right="-20"/>
        <w:rPr>
          <w:rFonts w:ascii="Arial" w:eastAsia="Arial" w:hAnsi="Arial" w:cs="Arial"/>
        </w:rPr>
      </w:pPr>
    </w:p>
    <w:p w14:paraId="6AB3ED03" w14:textId="5FB7A38F" w:rsidR="008706A7" w:rsidRPr="003C6B45" w:rsidRDefault="005D543B" w:rsidP="003C6B45">
      <w:pPr>
        <w:pStyle w:val="Style1"/>
        <w:spacing w:line="276" w:lineRule="auto"/>
      </w:pPr>
      <w:r w:rsidRPr="003C6B45">
        <w:t>Organi</w:t>
      </w:r>
      <w:r w:rsidR="003B48AE" w:rsidRPr="003C6B45">
        <w:t>sation Profile</w:t>
      </w:r>
      <w:r w:rsidR="00EE6F09" w:rsidRPr="003C6B45">
        <w:t xml:space="preserve"> and Capacity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12169"/>
          <w:bottom w:val="single" w:sz="4" w:space="0" w:color="0121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630"/>
        <w:gridCol w:w="4004"/>
      </w:tblGrid>
      <w:tr w:rsidR="008706A7" w:rsidRPr="003C6B45" w14:paraId="5A9095DA" w14:textId="77777777" w:rsidTr="00894333">
        <w:trPr>
          <w:trHeight w:val="360"/>
        </w:trPr>
        <w:tc>
          <w:tcPr>
            <w:tcW w:w="5000" w:type="pct"/>
            <w:gridSpan w:val="2"/>
            <w:shd w:val="clear" w:color="auto" w:fill="012169"/>
          </w:tcPr>
          <w:p w14:paraId="1398736B" w14:textId="61E0CDD9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  <w:b/>
                <w:color w:val="FFFFFF"/>
              </w:rPr>
            </w:pPr>
            <w:r w:rsidRPr="003C6B45">
              <w:rPr>
                <w:rFonts w:ascii="Arial" w:eastAsia="Arial" w:hAnsi="Arial" w:cs="Arial"/>
                <w:b/>
                <w:color w:val="FFFFFF" w:themeColor="background1"/>
              </w:rPr>
              <w:t xml:space="preserve">Proposed </w:t>
            </w:r>
            <w:r w:rsidR="00631983" w:rsidRPr="003C6B45">
              <w:rPr>
                <w:rFonts w:ascii="Arial" w:eastAsia="Arial" w:hAnsi="Arial" w:cs="Arial"/>
                <w:b/>
                <w:color w:val="FFFFFF" w:themeColor="background1"/>
              </w:rPr>
              <w:t>organisation</w:t>
            </w:r>
            <w:r w:rsidR="00F07A55" w:rsidRPr="003C6B45">
              <w:rPr>
                <w:rFonts w:ascii="Arial" w:eastAsia="Arial" w:hAnsi="Arial" w:cs="Arial"/>
                <w:b/>
                <w:color w:val="FFFFFF" w:themeColor="background1"/>
              </w:rPr>
              <w:t xml:space="preserve"> in receipt of funding</w:t>
            </w:r>
            <w:r w:rsidR="00F837AE" w:rsidRPr="003C6B45">
              <w:rPr>
                <w:rFonts w:ascii="Arial" w:eastAsia="Arial" w:hAnsi="Arial" w:cs="Arial"/>
                <w:b/>
                <w:color w:val="FFFFFF" w:themeColor="background1"/>
              </w:rPr>
              <w:t xml:space="preserve"> (please list partner organisations in A</w:t>
            </w:r>
            <w:r w:rsidR="6AA28674" w:rsidRPr="003C6B45">
              <w:rPr>
                <w:rFonts w:ascii="Arial" w:eastAsia="Arial" w:hAnsi="Arial" w:cs="Arial"/>
                <w:b/>
                <w:bCs/>
                <w:color w:val="FFFFFF" w:themeColor="background1"/>
              </w:rPr>
              <w:t>nnex</w:t>
            </w:r>
            <w:r w:rsidR="00F837AE" w:rsidRPr="003C6B45">
              <w:rPr>
                <w:rFonts w:ascii="Arial" w:eastAsia="Arial" w:hAnsi="Arial" w:cs="Arial"/>
                <w:b/>
                <w:color w:val="FFFFFF" w:themeColor="background1"/>
              </w:rPr>
              <w:t xml:space="preserve"> A)</w:t>
            </w:r>
          </w:p>
        </w:tc>
      </w:tr>
      <w:tr w:rsidR="008706A7" w:rsidRPr="003C6B45" w14:paraId="1E99B66D" w14:textId="77777777" w:rsidTr="00894333">
        <w:trPr>
          <w:trHeight w:val="442"/>
        </w:trPr>
        <w:tc>
          <w:tcPr>
            <w:tcW w:w="2922" w:type="pct"/>
            <w:shd w:val="clear" w:color="auto" w:fill="012169"/>
          </w:tcPr>
          <w:p w14:paraId="77D1BF0F" w14:textId="77777777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Legal name </w:t>
            </w:r>
          </w:p>
        </w:tc>
        <w:sdt>
          <w:sdtPr>
            <w:rPr>
              <w:rFonts w:ascii="Arial" w:eastAsia="Arial" w:hAnsi="Arial" w:cs="Arial"/>
            </w:rPr>
            <w:id w:val="-155459381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</w:tcPr>
              <w:p w14:paraId="449B8DBF" w14:textId="13910F68" w:rsidR="008706A7" w:rsidRPr="003C6B45" w:rsidRDefault="00C528F4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3ACE" w:rsidRPr="003C6B45" w14:paraId="1CF985DC" w14:textId="77777777" w:rsidTr="00894333">
        <w:trPr>
          <w:trHeight w:val="1107"/>
        </w:trPr>
        <w:tc>
          <w:tcPr>
            <w:tcW w:w="2922" w:type="pct"/>
            <w:shd w:val="clear" w:color="auto" w:fill="012169"/>
          </w:tcPr>
          <w:p w14:paraId="09F82581" w14:textId="77777777" w:rsidR="007B3ACE" w:rsidRPr="003C6B45" w:rsidRDefault="007B3ACE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Type of organisation </w:t>
            </w:r>
          </w:p>
        </w:tc>
        <w:sdt>
          <w:sdtPr>
            <w:rPr>
              <w:rFonts w:ascii="Arial" w:eastAsia="Arial" w:hAnsi="Arial" w:cs="Arial"/>
              <w:b/>
              <w:color w:val="FF0000"/>
            </w:rPr>
            <w:id w:val="-1554223569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</w:tcPr>
              <w:p w14:paraId="4650988F" w14:textId="286D6E7F" w:rsidR="007B3ACE" w:rsidRPr="003C6B45" w:rsidRDefault="00C528F4" w:rsidP="003C6B45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8706A7" w:rsidRPr="003C6B45" w14:paraId="2985EAF9" w14:textId="77777777" w:rsidTr="00894333">
        <w:trPr>
          <w:trHeight w:val="444"/>
        </w:trPr>
        <w:tc>
          <w:tcPr>
            <w:tcW w:w="2922" w:type="pct"/>
            <w:shd w:val="clear" w:color="auto" w:fill="012169"/>
          </w:tcPr>
          <w:p w14:paraId="2B910F95" w14:textId="77777777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Division or department</w:t>
            </w:r>
          </w:p>
        </w:tc>
        <w:sdt>
          <w:sdtPr>
            <w:rPr>
              <w:rFonts w:ascii="Arial" w:eastAsia="Arial" w:hAnsi="Arial" w:cs="Arial"/>
            </w:rPr>
            <w:id w:val="1463381742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</w:tcPr>
              <w:p w14:paraId="770F859E" w14:textId="0219D674" w:rsidR="008706A7" w:rsidRPr="003C6B45" w:rsidRDefault="00C528F4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8706A7" w:rsidRPr="003C6B45" w14:paraId="73CDD95F" w14:textId="77777777" w:rsidTr="00894333">
        <w:trPr>
          <w:trHeight w:val="442"/>
        </w:trPr>
        <w:tc>
          <w:tcPr>
            <w:tcW w:w="2922" w:type="pct"/>
            <w:shd w:val="clear" w:color="auto" w:fill="012169"/>
          </w:tcPr>
          <w:p w14:paraId="11940D94" w14:textId="77777777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Country of registration </w:t>
            </w:r>
          </w:p>
        </w:tc>
        <w:sdt>
          <w:sdtPr>
            <w:rPr>
              <w:rFonts w:ascii="Arial" w:eastAsia="Arial" w:hAnsi="Arial" w:cs="Arial"/>
            </w:rPr>
            <w:id w:val="1125516540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</w:tcPr>
              <w:p w14:paraId="77D9A64D" w14:textId="7689B541" w:rsidR="008706A7" w:rsidRPr="003C6B45" w:rsidRDefault="00C528F4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8706A7" w:rsidRPr="003C6B45" w14:paraId="563AE97C" w14:textId="77777777" w:rsidTr="00894333">
        <w:trPr>
          <w:trHeight w:val="442"/>
        </w:trPr>
        <w:tc>
          <w:tcPr>
            <w:tcW w:w="2922" w:type="pct"/>
            <w:shd w:val="clear" w:color="auto" w:fill="012169"/>
          </w:tcPr>
          <w:p w14:paraId="3B190607" w14:textId="77777777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Website</w:t>
            </w:r>
          </w:p>
        </w:tc>
        <w:sdt>
          <w:sdtPr>
            <w:rPr>
              <w:rFonts w:ascii="Arial" w:eastAsia="Arial" w:hAnsi="Arial" w:cs="Arial"/>
            </w:rPr>
            <w:id w:val="1709459129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</w:tcPr>
              <w:p w14:paraId="4A08FF67" w14:textId="454FAE22" w:rsidR="008706A7" w:rsidRPr="003C6B45" w:rsidRDefault="00C528F4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22D9EF6F" w14:textId="77777777" w:rsidR="00F32560" w:rsidRDefault="00F32560" w:rsidP="003C6B45">
      <w:pPr>
        <w:spacing w:after="0"/>
        <w:ind w:left="102" w:right="-20"/>
        <w:rPr>
          <w:rFonts w:ascii="Arial" w:eastAsia="Arial" w:hAnsi="Arial" w:cs="Arial"/>
        </w:rPr>
        <w:sectPr w:rsidR="00F32560" w:rsidSect="000467E8">
          <w:headerReference w:type="default" r:id="rId12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12169"/>
          <w:bottom w:val="single" w:sz="4" w:space="0" w:color="0121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630"/>
        <w:gridCol w:w="1696"/>
        <w:gridCol w:w="1264"/>
        <w:gridCol w:w="1044"/>
      </w:tblGrid>
      <w:tr w:rsidR="00AC047A" w:rsidRPr="003C6B45" w14:paraId="3FEF7D95" w14:textId="77777777" w:rsidTr="00894333">
        <w:trPr>
          <w:trHeight w:val="442"/>
        </w:trPr>
        <w:tc>
          <w:tcPr>
            <w:tcW w:w="2922" w:type="pct"/>
            <w:shd w:val="clear" w:color="auto" w:fill="012169"/>
          </w:tcPr>
          <w:p w14:paraId="220557F5" w14:textId="5D7A1300" w:rsidR="00AC047A" w:rsidRPr="003C6B45" w:rsidRDefault="000E38CA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Organ</w:t>
            </w:r>
            <w:r w:rsidR="005B7EEA" w:rsidRPr="003C6B45">
              <w:rPr>
                <w:rFonts w:ascii="Arial" w:eastAsia="Arial" w:hAnsi="Arial" w:cs="Arial"/>
              </w:rPr>
              <w:t>isation’s Leadership</w:t>
            </w:r>
            <w:r w:rsidR="00613133" w:rsidRPr="003C6B45">
              <w:rPr>
                <w:rFonts w:ascii="Arial" w:eastAsia="Arial" w:hAnsi="Arial" w:cs="Arial"/>
              </w:rPr>
              <w:t xml:space="preserve">: </w:t>
            </w:r>
            <w:r w:rsidR="00763D3A" w:rsidRPr="003C6B45">
              <w:rPr>
                <w:rFonts w:ascii="Arial" w:eastAsia="Arial" w:hAnsi="Arial" w:cs="Arial"/>
              </w:rPr>
              <w:t>gender balance</w:t>
            </w:r>
          </w:p>
          <w:p w14:paraId="54209211" w14:textId="4BD280E4" w:rsidR="00051033" w:rsidRPr="003C6B45" w:rsidRDefault="00051033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  <w:r w:rsidRPr="003C6B45">
              <w:rPr>
                <w:rFonts w:ascii="Arial" w:eastAsia="Arial" w:hAnsi="Arial" w:cs="Arial"/>
                <w:i/>
                <w:iCs/>
              </w:rPr>
              <w:t>Please indicate</w:t>
            </w:r>
            <w:r w:rsidR="0053760B" w:rsidRPr="003C6B45">
              <w:rPr>
                <w:rFonts w:ascii="Arial" w:eastAsia="Arial" w:hAnsi="Arial" w:cs="Arial"/>
                <w:i/>
                <w:iCs/>
              </w:rPr>
              <w:t xml:space="preserve"> </w:t>
            </w:r>
            <w:r w:rsidR="003E0175" w:rsidRPr="003C6B45">
              <w:rPr>
                <w:rFonts w:ascii="Arial" w:eastAsia="Arial" w:hAnsi="Arial" w:cs="Arial"/>
                <w:i/>
                <w:iCs/>
              </w:rPr>
              <w:t>your organisation’s</w:t>
            </w:r>
            <w:r w:rsidR="0053760B" w:rsidRPr="003C6B45">
              <w:rPr>
                <w:rFonts w:ascii="Arial" w:eastAsia="Arial" w:hAnsi="Arial" w:cs="Arial"/>
                <w:i/>
                <w:iCs/>
              </w:rPr>
              <w:t xml:space="preserve"> senior leadership</w:t>
            </w:r>
            <w:r w:rsidR="00CA4A07" w:rsidRPr="003C6B45">
              <w:rPr>
                <w:rFonts w:ascii="Arial" w:eastAsia="Arial" w:hAnsi="Arial" w:cs="Arial"/>
                <w:i/>
                <w:iCs/>
              </w:rPr>
              <w:t xml:space="preserve"> (i.e., director level)</w:t>
            </w:r>
            <w:r w:rsidR="0053760B" w:rsidRPr="003C6B45">
              <w:rPr>
                <w:rFonts w:ascii="Arial" w:eastAsia="Arial" w:hAnsi="Arial" w:cs="Arial"/>
                <w:i/>
                <w:iCs/>
              </w:rPr>
              <w:t xml:space="preserve"> gender composition </w:t>
            </w:r>
            <w:r w:rsidR="0053760B" w:rsidRPr="003C6B45">
              <w:rPr>
                <w:rFonts w:ascii="Arial" w:eastAsia="Arial" w:hAnsi="Arial" w:cs="Arial"/>
                <w:i/>
                <w:iCs/>
              </w:rPr>
              <w:lastRenderedPageBreak/>
              <w:t>[%</w:t>
            </w:r>
            <w:proofErr w:type="spellStart"/>
            <w:r w:rsidR="0053760B" w:rsidRPr="003C6B45">
              <w:rPr>
                <w:rFonts w:ascii="Arial" w:eastAsia="Arial" w:hAnsi="Arial" w:cs="Arial"/>
                <w:i/>
                <w:iCs/>
              </w:rPr>
              <w:t>female</w:t>
            </w:r>
            <w:r w:rsidR="00EE4459" w:rsidRPr="003C6B45">
              <w:rPr>
                <w:rFonts w:ascii="Arial" w:eastAsia="Arial" w:hAnsi="Arial" w:cs="Arial"/>
                <w:i/>
                <w:iCs/>
              </w:rPr>
              <w:t>+</w:t>
            </w:r>
            <w:r w:rsidR="00BF410E" w:rsidRPr="003C6B45">
              <w:rPr>
                <w:rFonts w:ascii="Arial" w:eastAsia="Arial" w:hAnsi="Arial" w:cs="Arial"/>
                <w:i/>
                <w:iCs/>
              </w:rPr>
              <w:t>gender</w:t>
            </w:r>
            <w:proofErr w:type="spellEnd"/>
            <w:r w:rsidR="00BF410E" w:rsidRPr="003C6B45">
              <w:rPr>
                <w:rFonts w:ascii="Arial" w:eastAsia="Arial" w:hAnsi="Arial" w:cs="Arial"/>
                <w:i/>
                <w:iCs/>
              </w:rPr>
              <w:t xml:space="preserve"> non-conforming/total]</w:t>
            </w:r>
          </w:p>
        </w:tc>
        <w:sdt>
          <w:sdtPr>
            <w:rPr>
              <w:rFonts w:ascii="Arial" w:hAnsi="Arial" w:cs="Arial"/>
              <w:color w:val="808080"/>
            </w:rPr>
            <w:id w:val="-1537349384"/>
            <w:placeholder>
              <w:docPart w:val="DefaultPlaceholder_-1854013440"/>
            </w:placeholder>
            <w:showingPlcHdr/>
          </w:sdtPr>
          <w:sdtContent>
            <w:tc>
              <w:tcPr>
                <w:tcW w:w="2078" w:type="pct"/>
                <w:gridSpan w:val="3"/>
              </w:tcPr>
              <w:p w14:paraId="00906E98" w14:textId="74C4CEA6" w:rsidR="00AC047A" w:rsidRPr="003C6B45" w:rsidRDefault="00C528F4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CA4A07" w:rsidRPr="003C6B45" w14:paraId="4276586E" w14:textId="77777777" w:rsidTr="00894333">
        <w:trPr>
          <w:trHeight w:val="442"/>
        </w:trPr>
        <w:tc>
          <w:tcPr>
            <w:tcW w:w="2922" w:type="pct"/>
            <w:shd w:val="clear" w:color="auto" w:fill="012169"/>
          </w:tcPr>
          <w:p w14:paraId="0A49215C" w14:textId="2C006F7E" w:rsidR="003640CE" w:rsidRPr="003C6B45" w:rsidRDefault="7D0DB43A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Low- </w:t>
            </w:r>
            <w:r w:rsidR="2B5582C7" w:rsidRPr="003C6B45">
              <w:rPr>
                <w:rFonts w:ascii="Arial" w:eastAsia="Arial" w:hAnsi="Arial" w:cs="Arial"/>
              </w:rPr>
              <w:t>and</w:t>
            </w:r>
            <w:r w:rsidRPr="003C6B45">
              <w:rPr>
                <w:rFonts w:ascii="Arial" w:eastAsia="Arial" w:hAnsi="Arial" w:cs="Arial"/>
              </w:rPr>
              <w:t xml:space="preserve"> </w:t>
            </w:r>
            <w:r w:rsidR="412B5E17" w:rsidRPr="003C6B45">
              <w:rPr>
                <w:rFonts w:ascii="Arial" w:eastAsia="Arial" w:hAnsi="Arial" w:cs="Arial"/>
              </w:rPr>
              <w:t>m</w:t>
            </w:r>
            <w:r w:rsidRPr="003C6B45">
              <w:rPr>
                <w:rFonts w:ascii="Arial" w:eastAsia="Arial" w:hAnsi="Arial" w:cs="Arial"/>
              </w:rPr>
              <w:t>iddle-</w:t>
            </w:r>
            <w:r w:rsidR="3E43E7F7" w:rsidRPr="003C6B45">
              <w:rPr>
                <w:rFonts w:ascii="Arial" w:eastAsia="Arial" w:hAnsi="Arial" w:cs="Arial"/>
              </w:rPr>
              <w:t>i</w:t>
            </w:r>
            <w:r w:rsidRPr="003C6B45">
              <w:rPr>
                <w:rFonts w:ascii="Arial" w:eastAsia="Arial" w:hAnsi="Arial" w:cs="Arial"/>
              </w:rPr>
              <w:t xml:space="preserve">ncome </w:t>
            </w:r>
            <w:r w:rsidR="48688DA0" w:rsidRPr="003C6B45">
              <w:rPr>
                <w:rFonts w:ascii="Arial" w:eastAsia="Arial" w:hAnsi="Arial" w:cs="Arial"/>
              </w:rPr>
              <w:t>c</w:t>
            </w:r>
            <w:r w:rsidRPr="003C6B45">
              <w:rPr>
                <w:rFonts w:ascii="Arial" w:eastAsia="Arial" w:hAnsi="Arial" w:cs="Arial"/>
              </w:rPr>
              <w:t>ountry</w:t>
            </w:r>
            <w:r w:rsidR="60DD5644" w:rsidRPr="003C6B45">
              <w:rPr>
                <w:rFonts w:ascii="Arial" w:eastAsia="Arial" w:hAnsi="Arial" w:cs="Arial"/>
              </w:rPr>
              <w:t xml:space="preserve"> </w:t>
            </w:r>
            <w:r w:rsidR="4194FDAE" w:rsidRPr="003C6B45">
              <w:rPr>
                <w:rFonts w:ascii="Arial" w:eastAsia="Arial" w:hAnsi="Arial" w:cs="Arial"/>
              </w:rPr>
              <w:t>l</w:t>
            </w:r>
            <w:r w:rsidR="60DD5644" w:rsidRPr="003C6B45">
              <w:rPr>
                <w:rFonts w:ascii="Arial" w:eastAsia="Arial" w:hAnsi="Arial" w:cs="Arial"/>
              </w:rPr>
              <w:t>eadership</w:t>
            </w:r>
          </w:p>
          <w:p w14:paraId="622CD0BD" w14:textId="5B73D6A0" w:rsidR="2A4951DD" w:rsidRPr="003C6B45" w:rsidRDefault="2A4951DD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</w:p>
          <w:p w14:paraId="3F53390A" w14:textId="38AE1E35" w:rsidR="00CA4A07" w:rsidRPr="003C6B45" w:rsidRDefault="003640CE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  <w:r w:rsidRPr="003C6B45">
              <w:rPr>
                <w:rFonts w:ascii="Arial" w:eastAsia="Arial" w:hAnsi="Arial" w:cs="Arial"/>
                <w:i/>
                <w:iCs/>
              </w:rPr>
              <w:t xml:space="preserve">Is your organisation’s </w:t>
            </w:r>
            <w:r w:rsidR="007F2A42" w:rsidRPr="003C6B45">
              <w:rPr>
                <w:rFonts w:ascii="Arial" w:eastAsia="Arial" w:hAnsi="Arial" w:cs="Arial"/>
                <w:i/>
                <w:iCs/>
              </w:rPr>
              <w:t>President/Executive Director</w:t>
            </w:r>
            <w:r w:rsidR="009563B8" w:rsidRPr="003C6B45">
              <w:rPr>
                <w:rFonts w:ascii="Arial" w:eastAsia="Arial" w:hAnsi="Arial" w:cs="Arial"/>
                <w:i/>
                <w:iCs/>
              </w:rPr>
              <w:t xml:space="preserve"> from an L&amp;MIC?</w:t>
            </w:r>
            <w:r w:rsidR="00CA4A07" w:rsidRPr="003C6B45">
              <w:rPr>
                <w:rFonts w:ascii="Arial" w:eastAsia="Arial" w:hAnsi="Arial" w:cs="Arial"/>
                <w:i/>
                <w:iCs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808080"/>
            </w:rPr>
            <w:id w:val="-114025666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78" w:type="pct"/>
                <w:gridSpan w:val="3"/>
              </w:tcPr>
              <w:p w14:paraId="76C0186F" w14:textId="51AD2EC8" w:rsidR="00004C1C" w:rsidRPr="003C6B45" w:rsidRDefault="004A5EDF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</w:tr>
      <w:tr w:rsidR="00D755D5" w:rsidRPr="003C6B45" w14:paraId="577D7A91" w14:textId="77777777" w:rsidTr="00894333">
        <w:trPr>
          <w:trHeight w:val="882"/>
        </w:trPr>
        <w:tc>
          <w:tcPr>
            <w:tcW w:w="2922" w:type="pct"/>
            <w:shd w:val="clear" w:color="auto" w:fill="012169"/>
          </w:tcPr>
          <w:p w14:paraId="2D1C166F" w14:textId="1D003DDF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Organisation’s </w:t>
            </w:r>
            <w:r w:rsidR="00B14B3B" w:rsidRPr="003C6B45">
              <w:rPr>
                <w:rFonts w:ascii="Arial" w:eastAsia="Arial" w:hAnsi="Arial" w:cs="Arial"/>
              </w:rPr>
              <w:t xml:space="preserve">trading </w:t>
            </w:r>
            <w:r w:rsidRPr="003C6B45"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880" w:type="pct"/>
          </w:tcPr>
          <w:p w14:paraId="299578BE" w14:textId="2D52507B" w:rsidR="008706A7" w:rsidRPr="003C6B45" w:rsidRDefault="00000000" w:rsidP="003C6B45">
            <w:pPr>
              <w:rPr>
                <w:rFonts w:ascii="Arial" w:hAnsi="Arial" w:cs="Arial"/>
                <w:color w:val="808080"/>
              </w:rPr>
            </w:pPr>
            <w:sdt>
              <w:sdtPr>
                <w:rPr>
                  <w:rFonts w:ascii="Arial" w:hAnsi="Arial" w:cs="Arial"/>
                  <w:color w:val="808080"/>
                </w:rPr>
                <w:alias w:val="Type of organisation"/>
                <w:tag w:val="Type of organisation"/>
                <w:id w:val="819698303"/>
                <w:placeholder>
                  <w:docPart w:val="E2391FF9989242E6AF0B8EA8E3E27570"/>
                </w:placeholder>
                <w:dropDownList>
                  <w:listItem w:value="Choose an item."/>
                  <w:listItem w:displayText="public limited company" w:value="public limited company"/>
                  <w:listItem w:displayText="limited company" w:value="limited company"/>
                  <w:listItem w:displayText="limited liability partnership" w:value="limited liability partnership"/>
                  <w:listItem w:displayText="other partnership" w:value="other partnership"/>
                  <w:listItem w:displayText="sole trader" w:value="sole trader"/>
                  <w:listItem w:displayText="third sector" w:value="third sector"/>
                  <w:listItem w:displayText="other (please specify your trading status)" w:value="other (please specify your trading status)"/>
                </w:dropDownList>
              </w:sdtPr>
              <w:sdtContent>
                <w:r w:rsidR="00B14B3B" w:rsidRPr="003C6B45">
                  <w:rPr>
                    <w:rFonts w:ascii="Arial" w:hAnsi="Arial" w:cs="Arial"/>
                    <w:color w:val="808080"/>
                  </w:rPr>
                  <w:t>Choose an item.</w:t>
                </w:r>
              </w:sdtContent>
            </w:sdt>
          </w:p>
        </w:tc>
        <w:tc>
          <w:tcPr>
            <w:tcW w:w="656" w:type="pct"/>
          </w:tcPr>
          <w:p w14:paraId="6645D163" w14:textId="77777777" w:rsidR="008706A7" w:rsidRPr="003C6B45" w:rsidRDefault="001F456D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If other, please specify:</w:t>
            </w:r>
          </w:p>
        </w:tc>
        <w:sdt>
          <w:sdtPr>
            <w:rPr>
              <w:rFonts w:ascii="Arial" w:eastAsia="Arial" w:hAnsi="Arial" w:cs="Arial"/>
            </w:rPr>
            <w:id w:val="1741356542"/>
            <w:placeholder>
              <w:docPart w:val="DefaultPlaceholder_-1854013440"/>
            </w:placeholder>
            <w:showingPlcHdr/>
          </w:sdtPr>
          <w:sdtContent>
            <w:tc>
              <w:tcPr>
                <w:tcW w:w="542" w:type="pct"/>
              </w:tcPr>
              <w:p w14:paraId="1F7E9DEE" w14:textId="35EABBA3" w:rsidR="008706A7" w:rsidRPr="003C6B45" w:rsidRDefault="004A5EDF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8706A7" w:rsidRPr="003C6B45" w14:paraId="7569EEAA" w14:textId="77777777" w:rsidTr="00894333">
        <w:trPr>
          <w:trHeight w:val="352"/>
        </w:trPr>
        <w:tc>
          <w:tcPr>
            <w:tcW w:w="5000" w:type="pct"/>
            <w:gridSpan w:val="4"/>
            <w:shd w:val="clear" w:color="auto" w:fill="012169"/>
          </w:tcPr>
          <w:p w14:paraId="03D3F4FB" w14:textId="77777777" w:rsidR="008706A7" w:rsidRPr="003C6B45" w:rsidRDefault="001F456D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 xml:space="preserve">  Verification</w:t>
            </w:r>
          </w:p>
        </w:tc>
      </w:tr>
      <w:tr w:rsidR="008706A7" w:rsidRPr="003C6B45" w14:paraId="73DABA7E" w14:textId="77777777" w:rsidTr="00894333">
        <w:trPr>
          <w:trHeight w:val="1060"/>
        </w:trPr>
        <w:tc>
          <w:tcPr>
            <w:tcW w:w="2922" w:type="pct"/>
          </w:tcPr>
          <w:p w14:paraId="7BF5D369" w14:textId="22E5C1A0" w:rsidR="008706A7" w:rsidRPr="003C6B45" w:rsidRDefault="001F456D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We verify that the organisation is legally eligible to receive </w:t>
            </w:r>
            <w:r w:rsidR="00A04F01" w:rsidRPr="003C6B45">
              <w:rPr>
                <w:rFonts w:ascii="Arial" w:eastAsia="Arial" w:hAnsi="Arial" w:cs="Arial"/>
              </w:rPr>
              <w:t>funding</w:t>
            </w:r>
            <w:r w:rsidRPr="003C6B45">
              <w:rPr>
                <w:rFonts w:ascii="Arial" w:eastAsia="Arial" w:hAnsi="Arial" w:cs="Arial"/>
              </w:rPr>
              <w:t xml:space="preserve"> from organisations in other countries and from </w:t>
            </w:r>
            <w:r w:rsidR="0029665B" w:rsidRPr="003C6B45">
              <w:rPr>
                <w:rFonts w:ascii="Arial" w:eastAsia="Arial" w:hAnsi="Arial" w:cs="Arial"/>
              </w:rPr>
              <w:t>RCC/</w:t>
            </w:r>
            <w:r w:rsidRPr="003C6B45">
              <w:rPr>
                <w:rFonts w:ascii="Arial" w:eastAsia="Arial" w:hAnsi="Arial" w:cs="Arial"/>
              </w:rPr>
              <w:t xml:space="preserve">3ie. </w:t>
            </w:r>
          </w:p>
        </w:tc>
        <w:tc>
          <w:tcPr>
            <w:tcW w:w="2078" w:type="pct"/>
            <w:gridSpan w:val="3"/>
          </w:tcPr>
          <w:p w14:paraId="6EDD05F4" w14:textId="77777777" w:rsidR="008706A7" w:rsidRPr="003C6B45" w:rsidRDefault="001F456D" w:rsidP="003C6B4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rFonts w:ascii="Arial" w:eastAsia="Arial" w:hAnsi="Arial" w:cs="Arial"/>
                <w:color w:val="000000" w:themeColor="text1"/>
              </w:rPr>
            </w:pPr>
            <w:r w:rsidRPr="003C6B4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sdt>
            <w:sdtPr>
              <w:rPr>
                <w:rFonts w:ascii="Arial" w:hAnsi="Arial" w:cs="Arial"/>
                <w:color w:val="808080"/>
              </w:rPr>
              <w:id w:val="2004240615"/>
              <w:placeholder>
                <w:docPart w:val="7EE70770FF3A40C9B0469336BEA3CDBB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20BC5377" w14:textId="1224DAC8" w:rsidR="00C72A5F" w:rsidRPr="003C6B45" w:rsidRDefault="004A5EDF" w:rsidP="003C6B45">
                <w:pPr>
                  <w:ind w:firstLine="720"/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</w:tc>
      </w:tr>
    </w:tbl>
    <w:p w14:paraId="78CCE12D" w14:textId="77777777" w:rsidR="008706A7" w:rsidRPr="003C6B45" w:rsidRDefault="008706A7" w:rsidP="003C6B45">
      <w:pPr>
        <w:spacing w:after="0"/>
        <w:rPr>
          <w:rFonts w:ascii="Arial" w:eastAsia="Arial" w:hAnsi="Arial" w:cs="Arial"/>
        </w:rPr>
      </w:pPr>
    </w:p>
    <w:p w14:paraId="67F1E87F" w14:textId="3E6FDF03" w:rsidR="00053165" w:rsidRDefault="0005316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752AAE7" w14:textId="77777777" w:rsidR="00053165" w:rsidRDefault="00053165" w:rsidP="003C6B45">
      <w:pPr>
        <w:spacing w:after="0"/>
        <w:rPr>
          <w:rFonts w:ascii="Arial" w:eastAsia="Arial" w:hAnsi="Arial" w:cs="Arial"/>
        </w:rPr>
        <w:sectPr w:rsidR="00053165" w:rsidSect="00F32560">
          <w:headerReference w:type="default" r:id="rId13"/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4CB436A" w14:textId="77777777" w:rsidR="00894333" w:rsidRPr="003C6B45" w:rsidRDefault="00894333" w:rsidP="003C6B45">
      <w:pPr>
        <w:spacing w:after="0"/>
        <w:rPr>
          <w:rFonts w:ascii="Arial" w:eastAsia="Arial" w:hAnsi="Arial" w:cs="Arial"/>
        </w:rPr>
      </w:pPr>
    </w:p>
    <w:p w14:paraId="43D9D15E" w14:textId="6AA48311" w:rsidR="001B4F9C" w:rsidRPr="003C6B45" w:rsidRDefault="008F4E23" w:rsidP="003C6B45">
      <w:pPr>
        <w:pStyle w:val="Style1"/>
        <w:spacing w:line="276" w:lineRule="auto"/>
      </w:pPr>
      <w:r w:rsidRPr="003C6B45">
        <w:t xml:space="preserve">Team </w:t>
      </w:r>
      <w:r w:rsidR="2E4EFEAE" w:rsidRPr="003C6B45">
        <w:t>C</w:t>
      </w:r>
      <w:r w:rsidRPr="003C6B45">
        <w:t>omposition</w:t>
      </w:r>
    </w:p>
    <w:tbl>
      <w:tblPr>
        <w:tblW w:w="14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1149"/>
        <w:gridCol w:w="1360"/>
        <w:gridCol w:w="1750"/>
        <w:gridCol w:w="2588"/>
        <w:gridCol w:w="6084"/>
      </w:tblGrid>
      <w:tr w:rsidR="008063F9" w:rsidRPr="003C6B45" w14:paraId="7F76A049" w14:textId="77777777" w:rsidTr="00053165">
        <w:trPr>
          <w:trHeight w:val="300"/>
        </w:trPr>
        <w:tc>
          <w:tcPr>
            <w:tcW w:w="14212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</w:tcPr>
          <w:p w14:paraId="7ECC521A" w14:textId="0CB95C9E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Roles and responsibilities of core team members</w:t>
            </w:r>
          </w:p>
        </w:tc>
      </w:tr>
      <w:tr w:rsidR="008063F9" w:rsidRPr="003C6B45" w14:paraId="6D56F820" w14:textId="77777777" w:rsidTr="00053165">
        <w:trPr>
          <w:trHeight w:val="300"/>
        </w:trPr>
        <w:tc>
          <w:tcPr>
            <w:tcW w:w="14212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4046021" w14:textId="01339ABF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lang w:eastAsia="en-GB"/>
              </w:rPr>
              <w:t xml:space="preserve">Please present the names, roles, and responsibilities of core team members, including for </w:t>
            </w:r>
            <w:r w:rsidRPr="003C6B45">
              <w:rPr>
                <w:rFonts w:ascii="Arial" w:eastAsia="Times New Roman" w:hAnsi="Arial" w:cs="Arial"/>
                <w:u w:val="single"/>
                <w:lang w:eastAsia="en-GB"/>
              </w:rPr>
              <w:t>all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 principal investigators in the table below. If the individual’s name is not yet known, please indicate the position, such as “research assistant”. </w:t>
            </w:r>
          </w:p>
          <w:p w14:paraId="06E88D2F" w14:textId="77777777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lang w:eastAsia="en-GB"/>
              </w:rPr>
              <w:t> </w:t>
            </w:r>
          </w:p>
          <w:p w14:paraId="227D0A95" w14:textId="2F2C09CF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lang w:eastAsia="en-GB"/>
              </w:rPr>
              <w:t xml:space="preserve">Curriculum vitae (CV) for each of the named principal investigators and core team members should be included in </w:t>
            </w:r>
            <w:r w:rsidR="03BD7250" w:rsidRPr="003C6B45">
              <w:rPr>
                <w:rFonts w:ascii="Arial" w:eastAsia="Times New Roman" w:hAnsi="Arial" w:cs="Arial"/>
                <w:lang w:eastAsia="en-GB"/>
              </w:rPr>
              <w:t>A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nnex B. </w:t>
            </w:r>
            <w:r w:rsidRPr="003C6B45">
              <w:rPr>
                <w:rFonts w:ascii="Arial" w:eastAsia="Times New Roman" w:hAnsi="Arial" w:cs="Arial"/>
                <w:i/>
                <w:iCs/>
                <w:lang w:eastAsia="en-GB"/>
              </w:rPr>
              <w:t>Each CV should not exceed three pages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 and should highlight th</w:t>
            </w:r>
            <w:r w:rsidR="67B3E370" w:rsidRPr="003C6B45">
              <w:rPr>
                <w:rFonts w:ascii="Arial" w:eastAsia="Times New Roman" w:hAnsi="Arial" w:cs="Arial"/>
                <w:lang w:eastAsia="en-GB"/>
              </w:rPr>
              <w:t>e following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 information: </w:t>
            </w:r>
          </w:p>
          <w:p w14:paraId="320BCD0C" w14:textId="00A3E2D3" w:rsidR="008063F9" w:rsidRPr="003C6B45" w:rsidRDefault="008063F9" w:rsidP="003C6B45">
            <w:pPr>
              <w:widowControl/>
              <w:numPr>
                <w:ilvl w:val="0"/>
                <w:numId w:val="32"/>
              </w:numPr>
              <w:spacing w:after="0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Research experience and up to five publications directly related to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the proposed research, ideally with a focus on the geographic and sectoral context in which the proposed research will take place. </w:t>
            </w:r>
          </w:p>
          <w:p w14:paraId="09C613D0" w14:textId="139343E3" w:rsidR="008063F9" w:rsidRPr="003C6B45" w:rsidRDefault="008063F9" w:rsidP="003C6B45">
            <w:pPr>
              <w:widowControl/>
              <w:numPr>
                <w:ilvl w:val="0"/>
                <w:numId w:val="32"/>
              </w:numPr>
              <w:spacing w:after="0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Information on success in communicating findings and </w:t>
            </w:r>
            <w:r w:rsidR="00BB074E"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influencing</w:t>
            </w: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policy</w:t>
            </w:r>
            <w:r w:rsidR="00BB074E"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,</w:t>
            </w: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</w:t>
            </w:r>
            <w:r w:rsidR="00BB074E"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programming or practice</w:t>
            </w:r>
            <w:r w:rsidRPr="003C6B45">
              <w:rPr>
                <w:rFonts w:ascii="Arial" w:eastAsia="Times New Roman" w:hAnsi="Arial" w:cs="Arial"/>
                <w:color w:val="000000" w:themeColor="text1"/>
                <w:lang w:eastAsia="en-GB"/>
              </w:rPr>
              <w:t>.  </w:t>
            </w:r>
          </w:p>
          <w:p w14:paraId="0EF2CCDC" w14:textId="77777777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lang w:eastAsia="en-GB"/>
              </w:rPr>
              <w:t> </w:t>
            </w:r>
          </w:p>
          <w:p w14:paraId="39C24828" w14:textId="13A9D38A" w:rsidR="008063F9" w:rsidRPr="003C6B45" w:rsidRDefault="008063F9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3C6B45">
              <w:rPr>
                <w:rFonts w:ascii="Arial" w:eastAsia="Times New Roman" w:hAnsi="Arial" w:cs="Arial"/>
                <w:lang w:eastAsia="en-GB"/>
              </w:rPr>
              <w:t xml:space="preserve">Please note that the RCC expects that there be </w:t>
            </w:r>
            <w:r w:rsidRPr="003C6B45">
              <w:rPr>
                <w:rFonts w:ascii="Arial" w:eastAsia="Times New Roman" w:hAnsi="Arial" w:cs="Arial"/>
                <w:u w:val="single"/>
                <w:lang w:eastAsia="en-GB"/>
              </w:rPr>
              <w:t xml:space="preserve">at least one researcher who is from and is resident in the country or countries of focus </w:t>
            </w:r>
            <w:r w:rsidRPr="003C6B45">
              <w:rPr>
                <w:rFonts w:ascii="Arial" w:eastAsia="Times New Roman" w:hAnsi="Arial" w:cs="Arial"/>
                <w:lang w:eastAsia="en-GB"/>
              </w:rPr>
              <w:t xml:space="preserve">with relevant experience and who is involved in a substantial capacity (i.e., as a lead PI or co-PI). This may be waived for smaller, secondary research projects (£300,000 or less) but needs to be justified. </w:t>
            </w:r>
            <w:r w:rsidRPr="003C6B45">
              <w:rPr>
                <w:rFonts w:ascii="Arial" w:eastAsia="Times New Roman" w:hAnsi="Arial" w:cs="Arial"/>
                <w:i/>
                <w:iCs/>
                <w:lang w:eastAsia="en-GB"/>
              </w:rPr>
              <w:t>Please add additional rows if necessary.</w:t>
            </w:r>
            <w:r w:rsidRPr="003C6B45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210097" w:rsidRPr="003C6B45" w14:paraId="1E2E8CFA" w14:textId="77777777" w:rsidTr="00053165">
        <w:trPr>
          <w:trHeight w:val="300"/>
        </w:trPr>
        <w:tc>
          <w:tcPr>
            <w:tcW w:w="1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hideMark/>
          </w:tcPr>
          <w:p w14:paraId="04EFFFA4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 xml:space="preserve">Project role </w:t>
            </w:r>
            <w:r w:rsidRPr="003C6B45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(e.g., Principal Investigator, Co-PI) </w:t>
            </w:r>
          </w:p>
        </w:tc>
        <w:tc>
          <w:tcPr>
            <w:tcW w:w="11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hideMark/>
          </w:tcPr>
          <w:p w14:paraId="062EF872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Name</w:t>
            </w:r>
            <w:r w:rsidRPr="003C6B45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</w:tcPr>
          <w:p w14:paraId="47ABA612" w14:textId="4E5F6482" w:rsidR="00210097" w:rsidRPr="003C6B45" w:rsidRDefault="00210097" w:rsidP="003C6B45">
            <w:pPr>
              <w:widowControl/>
              <w:spacing w:after="0"/>
              <w:ind w:left="60" w:right="-30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Email</w:t>
            </w:r>
            <w:r w:rsidR="008063F9"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 xml:space="preserve"> (primary contact person only)</w:t>
            </w: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</w:tcPr>
          <w:p w14:paraId="52FDD3ED" w14:textId="18D53DAC" w:rsidR="00210097" w:rsidRPr="003C6B45" w:rsidRDefault="00210097" w:rsidP="003C6B45">
            <w:pPr>
              <w:widowControl/>
              <w:spacing w:after="0"/>
              <w:ind w:left="60" w:right="-30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Job title, Organisation</w:t>
            </w:r>
          </w:p>
        </w:tc>
        <w:tc>
          <w:tcPr>
            <w:tcW w:w="25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002060"/>
            <w:hideMark/>
          </w:tcPr>
          <w:p w14:paraId="6EB812DF" w14:textId="77777777" w:rsidR="00210097" w:rsidRPr="003C6B45" w:rsidRDefault="00210097" w:rsidP="003C6B45">
            <w:pPr>
              <w:widowControl/>
              <w:spacing w:after="0"/>
              <w:ind w:left="60" w:right="-3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Project responsibilities</w:t>
            </w:r>
            <w:r w:rsidRPr="003C6B45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002060"/>
            <w:hideMark/>
          </w:tcPr>
          <w:p w14:paraId="26B8E4CE" w14:textId="7D2C6E3C" w:rsidR="00210097" w:rsidRPr="003C6B45" w:rsidRDefault="00210097" w:rsidP="003C6B45">
            <w:pPr>
              <w:widowControl/>
              <w:spacing w:after="0"/>
              <w:ind w:left="60" w:right="-3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L</w:t>
            </w:r>
            <w:r w:rsidR="0092214F"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&amp;</w:t>
            </w:r>
            <w:r w:rsidRPr="003C6B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MIC researcher? </w:t>
            </w:r>
            <w:r w:rsidRPr="003C6B45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10097" w:rsidRPr="003C6B45" w14:paraId="72D6F5DC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1934044120"/>
            <w:placeholder>
              <w:docPart w:val="DefaultPlaceholder_-1854013440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7AE31A00" w14:textId="340FDADA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192109440"/>
            <w:placeholder>
              <w:docPart w:val="39CBBDDFC24641AA814670ED6822A134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75696144" w14:textId="775BAE85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B50866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6C563DD" w14:textId="75772AE2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725499684"/>
            <w:placeholder>
              <w:docPart w:val="5756FAE3EB174D7289A70554A1751740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3D95005C" w14:textId="569CA3B8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sdt>
            <w:sdtPr>
              <w:rPr>
                <w:rFonts w:ascii="Arial" w:hAnsi="Arial" w:cs="Arial"/>
                <w:color w:val="808080"/>
              </w:rPr>
              <w:id w:val="298108290"/>
              <w:placeholder>
                <w:docPart w:val="E2D762F9FFF54F91B940C6DE71DDA267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392D1FE0" w14:textId="6924938C" w:rsidR="003C6B45" w:rsidRPr="003C6B45" w:rsidRDefault="003C6B45" w:rsidP="0005316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14:paraId="40720FDA" w14:textId="0D32D354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210097" w:rsidRPr="003C6B45" w14:paraId="5CB25172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872461266"/>
            <w:placeholder>
              <w:docPart w:val="27E82D5DBF0A4D52ADDDF845F7EB43DF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3BA2E6B1" w14:textId="733DB852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641309889"/>
            <w:placeholder>
              <w:docPart w:val="758A44C39E62438E8C94145326A840A5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7378F22F" w14:textId="22C8CDB3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7CFFB6D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EFE5C5" w14:textId="5A28BC63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2060229137"/>
            <w:placeholder>
              <w:docPart w:val="933806AEFD004E7C855976248391F74B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6B4E713C" w14:textId="65AAD2C0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sdt>
            <w:sdtPr>
              <w:rPr>
                <w:rFonts w:ascii="Arial" w:hAnsi="Arial" w:cs="Arial"/>
                <w:color w:val="808080"/>
              </w:rPr>
              <w:id w:val="-1973512193"/>
              <w:placeholder>
                <w:docPart w:val="A2C48F5CE025406CBB5A8EE9F0909F07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3D4F3CC3" w14:textId="77777777" w:rsidR="003C6B45" w:rsidRPr="003C6B45" w:rsidRDefault="003C6B45" w:rsidP="0005316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14:paraId="2A4CBB18" w14:textId="168A350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210097" w:rsidRPr="003C6B45" w14:paraId="250314D2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858919177"/>
            <w:placeholder>
              <w:docPart w:val="72976A261EF94F55AD2D8E754E8F8C83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3FEB786D" w14:textId="30CCCA76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237744565"/>
            <w:placeholder>
              <w:docPart w:val="71B6E050B67A45C8A36A66FE53BC7971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4777CAA9" w14:textId="1713365E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0C8F09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9A67FCC" w14:textId="7C42859B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804466131"/>
            <w:placeholder>
              <w:docPart w:val="3D8F793317824F10984DDDED77DCDD1B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63819D1C" w14:textId="31772FFC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sdt>
            <w:sdtPr>
              <w:rPr>
                <w:rFonts w:ascii="Arial" w:hAnsi="Arial" w:cs="Arial"/>
                <w:color w:val="808080"/>
              </w:rPr>
              <w:id w:val="-1768221823"/>
              <w:placeholder>
                <w:docPart w:val="9A204F8CE83145B8816B00472BF40E08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4B5AC2B5" w14:textId="77777777" w:rsidR="003C6B45" w:rsidRPr="003C6B45" w:rsidRDefault="003C6B45" w:rsidP="0005316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14:paraId="6D605E00" w14:textId="051E0F8C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210097" w:rsidRPr="003C6B45" w14:paraId="336093EB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21986883"/>
            <w:placeholder>
              <w:docPart w:val="8B62937D4D2E49EE925EC1619774888E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024288A5" w14:textId="15F1438E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217554198"/>
            <w:placeholder>
              <w:docPart w:val="5230EFC628C64EE39E910EF2939E5057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4D80D8F0" w14:textId="551F9351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DB41465" w14:textId="77777777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30F5577" w14:textId="56F2DA78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1146821491"/>
            <w:placeholder>
              <w:docPart w:val="0172633B692548ACB91AAE1411E8B6F2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5E4EA4C0" w14:textId="38291BEE" w:rsidR="00210097" w:rsidRPr="003C6B45" w:rsidRDefault="004A5EDF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sdt>
            <w:sdtPr>
              <w:rPr>
                <w:rFonts w:ascii="Arial" w:hAnsi="Arial" w:cs="Arial"/>
                <w:color w:val="808080"/>
              </w:rPr>
              <w:id w:val="484981741"/>
              <w:placeholder>
                <w:docPart w:val="AB2709712FA341CABE9A9CD4F1E5EABD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272C785D" w14:textId="77777777" w:rsidR="003C6B45" w:rsidRPr="003C6B45" w:rsidRDefault="003C6B45" w:rsidP="0005316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  <w:p w14:paraId="1D391ED5" w14:textId="420BBF94" w:rsidR="00210097" w:rsidRPr="003C6B45" w:rsidRDefault="00210097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3C6B45" w:rsidRPr="003C6B45" w14:paraId="49A96DEA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839690472"/>
            <w:placeholder>
              <w:docPart w:val="880050E78D0147159EC7CD2F797DFE89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1B175D3D" w14:textId="4B531ABE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783684173"/>
            <w:placeholder>
              <w:docPart w:val="3673740857D84A61A562DA6A93ED73B1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6A60AFD8" w14:textId="6A3794DA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5D943A" w14:textId="77777777" w:rsidR="003C6B45" w:rsidRPr="003C6B45" w:rsidRDefault="003C6B45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A46E4A3" w14:textId="3F8F4BD9" w:rsidR="003C6B45" w:rsidRPr="003C6B45" w:rsidRDefault="003C6B45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-201561460"/>
            <w:placeholder>
              <w:docPart w:val="5331E67A3F474ADB9E84A276139B311A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2CBDFBA9" w14:textId="66844389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sdt>
            <w:sdtPr>
              <w:rPr>
                <w:rFonts w:ascii="Arial" w:hAnsi="Arial" w:cs="Arial"/>
                <w:color w:val="808080"/>
              </w:rPr>
              <w:id w:val="-2068097782"/>
              <w:placeholder>
                <w:docPart w:val="782664AC6B8448DB81C01D54E003838F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4943D0AE" w14:textId="5E0F387B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</w:tc>
      </w:tr>
      <w:tr w:rsidR="003C6B45" w:rsidRPr="003C6B45" w14:paraId="13900002" w14:textId="77777777" w:rsidTr="00053165">
        <w:trPr>
          <w:trHeight w:val="300"/>
        </w:trPr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1700655926"/>
            <w:placeholder>
              <w:docPart w:val="C7BEA26F1EFE439AA06C46F102C2B7F1"/>
            </w:placeholder>
            <w:showingPlcHdr/>
          </w:sdtPr>
          <w:sdtContent>
            <w:tc>
              <w:tcPr>
                <w:tcW w:w="1281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03EA8786" w14:textId="64355A9A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2132050060"/>
            <w:placeholder>
              <w:docPart w:val="7682DAFCEBE2423F8F86089AA56E71F5"/>
            </w:placeholder>
            <w:showingPlcHdr/>
          </w:sdtPr>
          <w:sdtContent>
            <w:tc>
              <w:tcPr>
                <w:tcW w:w="114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575DC72A" w14:textId="65060132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1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6883BA1" w14:textId="77777777" w:rsidR="003C6B45" w:rsidRPr="003C6B45" w:rsidRDefault="003C6B45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tc>
          <w:tcPr>
            <w:tcW w:w="1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AE8BE5" w14:textId="33643669" w:rsidR="003C6B45" w:rsidRPr="003C6B45" w:rsidRDefault="003C6B45" w:rsidP="003C6B45">
            <w:pPr>
              <w:widowControl/>
              <w:spacing w:after="0"/>
              <w:textAlignment w:val="baseline"/>
              <w:rPr>
                <w:rFonts w:ascii="Arial" w:eastAsia="Times New Roman" w:hAnsi="Arial" w:cs="Arial"/>
                <w:color w:val="808080"/>
                <w:lang w:eastAsia="en-GB"/>
              </w:rPr>
            </w:pPr>
          </w:p>
        </w:tc>
        <w:sdt>
          <w:sdtPr>
            <w:rPr>
              <w:rFonts w:ascii="Arial" w:eastAsia="Times New Roman" w:hAnsi="Arial" w:cs="Arial"/>
              <w:sz w:val="18"/>
              <w:szCs w:val="18"/>
              <w:lang w:eastAsia="en-GB"/>
            </w:rPr>
            <w:id w:val="728037015"/>
            <w:placeholder>
              <w:docPart w:val="55B882E6EEF0491AA37645A628F4D3FF"/>
            </w:placeholder>
            <w:showingPlcHdr/>
          </w:sdtPr>
          <w:sdtContent>
            <w:tc>
              <w:tcPr>
                <w:tcW w:w="2588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1A39B0C7" w14:textId="37CC18DD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60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sdt>
            <w:sdtPr>
              <w:rPr>
                <w:rFonts w:ascii="Arial" w:hAnsi="Arial" w:cs="Arial"/>
                <w:color w:val="808080"/>
              </w:rPr>
              <w:id w:val="-879172057"/>
              <w:placeholder>
                <w:docPart w:val="7F64CDF53C8749959FA462BAE1713E0E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Content>
              <w:p w14:paraId="485C2F51" w14:textId="6AF5A73E" w:rsidR="003C6B45" w:rsidRPr="003C6B45" w:rsidRDefault="003C6B45" w:rsidP="003C6B45">
                <w:pPr>
                  <w:widowControl/>
                  <w:spacing w:after="0"/>
                  <w:textAlignment w:val="baseline"/>
                  <w:rPr>
                    <w:rFonts w:ascii="Arial" w:eastAsia="Times New Roman" w:hAnsi="Arial" w:cs="Arial"/>
                    <w:sz w:val="18"/>
                    <w:szCs w:val="18"/>
                    <w:lang w:eastAsia="en-GB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sdtContent>
          </w:sdt>
        </w:tc>
      </w:tr>
    </w:tbl>
    <w:p w14:paraId="761F3900" w14:textId="5C03BC36" w:rsidR="00053165" w:rsidRDefault="00053165" w:rsidP="003C6B45">
      <w:pPr>
        <w:rPr>
          <w:rFonts w:ascii="Arial" w:eastAsia="Arial" w:hAnsi="Arial" w:cs="Arial"/>
        </w:rPr>
      </w:pPr>
    </w:p>
    <w:p w14:paraId="0B493DF1" w14:textId="77777777" w:rsidR="00053165" w:rsidRDefault="00053165">
      <w:pPr>
        <w:rPr>
          <w:rFonts w:ascii="Arial" w:eastAsia="Arial" w:hAnsi="Arial" w:cs="Arial"/>
        </w:rPr>
        <w:sectPr w:rsidR="00053165" w:rsidSect="00053165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3AF36BA4" w14:textId="2526DB38" w:rsidR="00D02FBF" w:rsidRPr="003C6B45" w:rsidRDefault="00F155E1" w:rsidP="003C6B45">
      <w:pPr>
        <w:pStyle w:val="Style1"/>
        <w:spacing w:line="276" w:lineRule="auto"/>
      </w:pPr>
      <w:r w:rsidRPr="003C6B45">
        <w:lastRenderedPageBreak/>
        <w:t>Technical</w:t>
      </w:r>
    </w:p>
    <w:tbl>
      <w:tblPr>
        <w:tblW w:w="5000" w:type="pct"/>
        <w:tblBorders>
          <w:top w:val="single" w:sz="4" w:space="0" w:color="012169"/>
          <w:left w:val="single" w:sz="4" w:space="0" w:color="012169"/>
          <w:bottom w:val="single" w:sz="4" w:space="0" w:color="012169"/>
          <w:right w:val="single" w:sz="4" w:space="0" w:color="012169"/>
          <w:insideH w:val="single" w:sz="4" w:space="0" w:color="012169"/>
          <w:insideV w:val="single" w:sz="4" w:space="0" w:color="012169"/>
        </w:tblBorders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9628"/>
      </w:tblGrid>
      <w:tr w:rsidR="003026C3" w:rsidRPr="003C6B45" w14:paraId="0D397AD8" w14:textId="77777777" w:rsidTr="41B1B63C">
        <w:trPr>
          <w:trHeight w:val="360"/>
        </w:trPr>
        <w:tc>
          <w:tcPr>
            <w:tcW w:w="5000" w:type="pct"/>
            <w:shd w:val="clear" w:color="auto" w:fill="012169"/>
          </w:tcPr>
          <w:p w14:paraId="362FA1E2" w14:textId="4C815C7B" w:rsidR="003026C3" w:rsidRPr="003C6B45" w:rsidRDefault="5EBAF0F4" w:rsidP="003C6B45">
            <w:pPr>
              <w:spacing w:before="4" w:after="0"/>
              <w:ind w:right="530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Study objectives (</w:t>
            </w:r>
            <w:r w:rsidR="58F31549"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approx.</w:t>
            </w: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218ADF39"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400</w:t>
            </w: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words)</w:t>
            </w:r>
          </w:p>
          <w:p w14:paraId="5C622A26" w14:textId="77777777" w:rsidR="003026C3" w:rsidRPr="003C6B45" w:rsidRDefault="003026C3" w:rsidP="003C6B45">
            <w:pPr>
              <w:spacing w:before="4" w:after="0"/>
              <w:ind w:right="530"/>
              <w:rPr>
                <w:rFonts w:ascii="Arial" w:eastAsia="Arial" w:hAnsi="Arial" w:cs="Arial"/>
                <w:b/>
                <w:color w:val="FFFFFF"/>
              </w:rPr>
            </w:pPr>
          </w:p>
          <w:p w14:paraId="3CF7E5D9" w14:textId="6D16184A" w:rsidR="003026C3" w:rsidRPr="003C6B45" w:rsidRDefault="003026C3" w:rsidP="003C6B45">
            <w:pPr>
              <w:spacing w:before="4" w:after="0"/>
              <w:ind w:right="530"/>
              <w:rPr>
                <w:rFonts w:ascii="Arial" w:eastAsia="Arial" w:hAnsi="Arial" w:cs="Arial"/>
                <w:bCs/>
                <w:color w:val="FFFFFF"/>
              </w:rPr>
            </w:pPr>
            <w:r w:rsidRPr="003C6B45">
              <w:rPr>
                <w:rFonts w:ascii="Arial" w:eastAsia="Arial" w:hAnsi="Arial" w:cs="Arial"/>
                <w:bCs/>
                <w:color w:val="FFFFFF"/>
              </w:rPr>
              <w:t xml:space="preserve">Please describe the contribution your study intends to make, including the research question(s) you will address </w:t>
            </w:r>
            <w:r w:rsidR="00173370" w:rsidRPr="003C6B45">
              <w:rPr>
                <w:rFonts w:ascii="Arial" w:eastAsia="Arial" w:hAnsi="Arial" w:cs="Arial"/>
                <w:bCs/>
                <w:color w:val="FFFFFF"/>
              </w:rPr>
              <w:t>in Stage I and Stage II</w:t>
            </w:r>
            <w:r w:rsidR="001B5A62" w:rsidRPr="003C6B45">
              <w:rPr>
                <w:rFonts w:ascii="Arial" w:eastAsia="Arial" w:hAnsi="Arial" w:cs="Arial"/>
                <w:bCs/>
                <w:color w:val="FFFFFF"/>
              </w:rPr>
              <w:t xml:space="preserve"> </w:t>
            </w:r>
            <w:r w:rsidRPr="003C6B45">
              <w:rPr>
                <w:rFonts w:ascii="Arial" w:eastAsia="Arial" w:hAnsi="Arial" w:cs="Arial"/>
                <w:bCs/>
                <w:color w:val="FFFFFF"/>
              </w:rPr>
              <w:t>and the relevance of the findings.</w:t>
            </w:r>
          </w:p>
        </w:tc>
      </w:tr>
      <w:tr w:rsidR="003026C3" w:rsidRPr="003C6B45" w14:paraId="03F55952" w14:textId="77777777" w:rsidTr="41B1B63C">
        <w:trPr>
          <w:trHeight w:val="26"/>
        </w:trPr>
        <w:tc>
          <w:tcPr>
            <w:tcW w:w="5000" w:type="pct"/>
            <w:shd w:val="clear" w:color="auto" w:fill="012169"/>
          </w:tcPr>
          <w:p w14:paraId="712A6F1B" w14:textId="77777777" w:rsidR="003026C3" w:rsidRPr="003C6B45" w:rsidRDefault="003026C3" w:rsidP="003C6B45">
            <w:pPr>
              <w:spacing w:after="0"/>
              <w:ind w:right="69"/>
              <w:rPr>
                <w:rFonts w:ascii="Arial" w:eastAsia="Arial" w:hAnsi="Arial" w:cs="Arial"/>
              </w:rPr>
            </w:pPr>
          </w:p>
        </w:tc>
      </w:tr>
      <w:tr w:rsidR="003026C3" w:rsidRPr="003C6B45" w14:paraId="4DF9CD69" w14:textId="77777777" w:rsidTr="41B1B63C">
        <w:trPr>
          <w:trHeight w:val="2130"/>
        </w:trPr>
        <w:sdt>
          <w:sdtPr>
            <w:rPr>
              <w:rFonts w:ascii="Arial" w:eastAsia="Arial" w:hAnsi="Arial" w:cs="Arial"/>
            </w:rPr>
            <w:id w:val="2020348168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767051AA" w14:textId="5AEAA9AC" w:rsidR="003026C3" w:rsidRPr="003C6B45" w:rsidRDefault="003C6B45" w:rsidP="003C6B45">
                <w:pPr>
                  <w:spacing w:after="0"/>
                  <w:ind w:left="102" w:right="69"/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3026C3" w:rsidRPr="003C6B45" w14:paraId="56D9FC1F" w14:textId="77777777" w:rsidTr="41B1B63C">
        <w:trPr>
          <w:trHeight w:val="382"/>
        </w:trPr>
        <w:tc>
          <w:tcPr>
            <w:tcW w:w="5000" w:type="pct"/>
            <w:shd w:val="clear" w:color="auto" w:fill="012169"/>
          </w:tcPr>
          <w:p w14:paraId="034A094B" w14:textId="7DFD0D60" w:rsidR="003026C3" w:rsidRPr="003C6B45" w:rsidRDefault="5EBAF0F4" w:rsidP="003C6B45">
            <w:pPr>
              <w:spacing w:after="0"/>
              <w:ind w:right="509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Research design (</w:t>
            </w:r>
            <w:r w:rsidR="58F31549"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approx.</w:t>
            </w: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58F31549"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="2F0D90E1"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Pr="003C6B45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words) </w:t>
            </w:r>
          </w:p>
          <w:p w14:paraId="7160AE1D" w14:textId="77777777" w:rsidR="003026C3" w:rsidRPr="003C6B45" w:rsidRDefault="003026C3" w:rsidP="003C6B45">
            <w:pPr>
              <w:spacing w:after="0"/>
              <w:ind w:right="509"/>
              <w:rPr>
                <w:rFonts w:ascii="Arial" w:eastAsia="Arial" w:hAnsi="Arial" w:cs="Arial"/>
                <w:iCs/>
                <w:color w:val="FFFFFF" w:themeColor="background1"/>
              </w:rPr>
            </w:pPr>
          </w:p>
          <w:p w14:paraId="6F70D64B" w14:textId="4732FB8E" w:rsidR="003026C3" w:rsidRPr="003C6B45" w:rsidRDefault="003026C3" w:rsidP="003C6B45">
            <w:pPr>
              <w:spacing w:after="0"/>
              <w:ind w:right="509"/>
              <w:rPr>
                <w:rFonts w:ascii="Arial" w:eastAsia="Arial" w:hAnsi="Arial" w:cs="Arial"/>
                <w:iCs/>
                <w:color w:val="FFFFFF" w:themeColor="background1"/>
              </w:rPr>
            </w:pPr>
            <w:r w:rsidRPr="003C6B45">
              <w:rPr>
                <w:rFonts w:ascii="Arial" w:eastAsia="Arial" w:hAnsi="Arial" w:cs="Arial"/>
                <w:iCs/>
                <w:color w:val="FFFFFF" w:themeColor="background1"/>
              </w:rPr>
              <w:t>Please briefly describe the research design and methods you will use to address the study objectives</w:t>
            </w:r>
            <w:r w:rsidR="00245784" w:rsidRPr="003C6B45">
              <w:rPr>
                <w:rFonts w:ascii="Arial" w:eastAsia="Arial" w:hAnsi="Arial" w:cs="Arial"/>
                <w:iCs/>
                <w:color w:val="FFFFFF" w:themeColor="background1"/>
              </w:rPr>
              <w:t xml:space="preserve"> in</w:t>
            </w:r>
            <w:r w:rsidR="001B5A62" w:rsidRPr="003C6B45">
              <w:rPr>
                <w:rFonts w:ascii="Arial" w:eastAsia="Arial" w:hAnsi="Arial" w:cs="Arial"/>
                <w:iCs/>
                <w:color w:val="FFFFFF" w:themeColor="background1"/>
              </w:rPr>
              <w:t xml:space="preserve"> </w:t>
            </w:r>
            <w:r w:rsidR="00173370" w:rsidRPr="003C6B45">
              <w:rPr>
                <w:rFonts w:ascii="Arial" w:eastAsia="Arial" w:hAnsi="Arial" w:cs="Arial"/>
                <w:iCs/>
                <w:color w:val="FFFFFF" w:themeColor="background1"/>
              </w:rPr>
              <w:t>Stage I and Stage II</w:t>
            </w:r>
            <w:r w:rsidRPr="003C6B45">
              <w:rPr>
                <w:rFonts w:ascii="Arial" w:eastAsia="Arial" w:hAnsi="Arial" w:cs="Arial"/>
                <w:iCs/>
                <w:color w:val="FFFFFF" w:themeColor="background1"/>
              </w:rPr>
              <w:t xml:space="preserve">, including data sources and analysis approaches. </w:t>
            </w:r>
          </w:p>
        </w:tc>
      </w:tr>
      <w:tr w:rsidR="003026C3" w:rsidRPr="003C6B45" w14:paraId="2FE59A2F" w14:textId="77777777" w:rsidTr="41B1B63C">
        <w:trPr>
          <w:trHeight w:val="26"/>
        </w:trPr>
        <w:tc>
          <w:tcPr>
            <w:tcW w:w="5000" w:type="pct"/>
            <w:shd w:val="clear" w:color="auto" w:fill="012169"/>
          </w:tcPr>
          <w:p w14:paraId="03AA1B4A" w14:textId="77777777" w:rsidR="003026C3" w:rsidRPr="003C6B45" w:rsidRDefault="003026C3" w:rsidP="003C6B45">
            <w:pPr>
              <w:spacing w:after="0"/>
              <w:ind w:right="69"/>
              <w:rPr>
                <w:rFonts w:ascii="Arial" w:eastAsia="Arial" w:hAnsi="Arial" w:cs="Arial"/>
                <w:i/>
                <w:highlight w:val="yellow"/>
              </w:rPr>
            </w:pPr>
          </w:p>
        </w:tc>
      </w:tr>
      <w:tr w:rsidR="003026C3" w:rsidRPr="003C6B45" w14:paraId="67FD6EE7" w14:textId="77777777" w:rsidTr="41B1B63C">
        <w:trPr>
          <w:trHeight w:val="1359"/>
        </w:trPr>
        <w:sdt>
          <w:sdtPr>
            <w:rPr>
              <w:rFonts w:ascii="Arial" w:hAnsi="Arial" w:cs="Arial"/>
              <w:color w:val="808080"/>
            </w:rPr>
            <w:id w:val="978422417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1658CEAD" w14:textId="2204A01C" w:rsidR="003026C3" w:rsidRPr="003C6B45" w:rsidRDefault="003C6B45" w:rsidP="003C6B45">
                <w:pPr>
                  <w:spacing w:after="0"/>
                  <w:ind w:left="102" w:right="69"/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3026C3" w:rsidRPr="003C6B45" w14:paraId="76837C5F" w14:textId="77777777" w:rsidTr="41B1B63C">
        <w:trPr>
          <w:trHeight w:val="2628"/>
        </w:trPr>
        <w:tc>
          <w:tcPr>
            <w:tcW w:w="5000" w:type="pct"/>
            <w:shd w:val="clear" w:color="auto" w:fill="002060"/>
          </w:tcPr>
          <w:p w14:paraId="00948CA2" w14:textId="477CF3C2" w:rsidR="003026C3" w:rsidRPr="003C6B45" w:rsidRDefault="003026C3" w:rsidP="003C6B45">
            <w:pPr>
              <w:spacing w:after="0"/>
              <w:ind w:left="102" w:right="69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Relevant sector and methodological experience (</w:t>
            </w:r>
            <w:r w:rsidR="00245784" w:rsidRPr="003C6B45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approx.</w:t>
            </w:r>
            <w:r w:rsidRPr="003C6B45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 </w:t>
            </w:r>
            <w:r w:rsidR="007217F2" w:rsidRPr="003C6B45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3</w:t>
            </w:r>
            <w:r w:rsidRPr="003C6B45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00 words)</w:t>
            </w:r>
          </w:p>
          <w:p w14:paraId="2C8A0F65" w14:textId="77777777" w:rsidR="003026C3" w:rsidRPr="003C6B45" w:rsidRDefault="003026C3" w:rsidP="003C6B45">
            <w:pPr>
              <w:spacing w:after="0"/>
              <w:ind w:right="69"/>
              <w:rPr>
                <w:rFonts w:ascii="Arial" w:eastAsia="Arial" w:hAnsi="Arial" w:cs="Arial"/>
              </w:rPr>
            </w:pPr>
          </w:p>
          <w:p w14:paraId="477D6052" w14:textId="77777777" w:rsidR="003026C3" w:rsidRPr="003C6B45" w:rsidRDefault="003026C3" w:rsidP="003C6B45">
            <w:pPr>
              <w:spacing w:after="0"/>
              <w:ind w:left="102"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Please briefly describe the previous experience of the study team in leading research projects in the following areas:</w:t>
            </w:r>
          </w:p>
          <w:p w14:paraId="2FE50055" w14:textId="0C9696AD" w:rsidR="003026C3" w:rsidRPr="003C6B45" w:rsidRDefault="5EBAF0F4" w:rsidP="003C6B45">
            <w:pPr>
              <w:pStyle w:val="ListParagraph"/>
              <w:numPr>
                <w:ilvl w:val="0"/>
                <w:numId w:val="38"/>
              </w:numPr>
              <w:spacing w:after="0"/>
              <w:ind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Literature review or </w:t>
            </w:r>
            <w:proofErr w:type="gramStart"/>
            <w:r w:rsidRPr="003C6B45">
              <w:rPr>
                <w:rFonts w:ascii="Arial" w:eastAsia="Arial" w:hAnsi="Arial" w:cs="Arial"/>
              </w:rPr>
              <w:t>other</w:t>
            </w:r>
            <w:proofErr w:type="gramEnd"/>
            <w:r w:rsidRPr="003C6B45">
              <w:rPr>
                <w:rFonts w:ascii="Arial" w:eastAsia="Arial" w:hAnsi="Arial" w:cs="Arial"/>
              </w:rPr>
              <w:t xml:space="preserve"> scoping research</w:t>
            </w:r>
            <w:r w:rsidR="5B86F863" w:rsidRPr="003C6B45">
              <w:rPr>
                <w:rFonts w:ascii="Arial" w:eastAsia="Arial" w:hAnsi="Arial" w:cs="Arial"/>
              </w:rPr>
              <w:t>.</w:t>
            </w:r>
            <w:r w:rsidR="003026C3" w:rsidRPr="003C6B45">
              <w:rPr>
                <w:rFonts w:ascii="Arial" w:hAnsi="Arial" w:cs="Arial"/>
              </w:rPr>
              <w:tab/>
            </w:r>
          </w:p>
          <w:p w14:paraId="7291FCD4" w14:textId="2553AB21" w:rsidR="00076C27" w:rsidRPr="003C6B45" w:rsidRDefault="5EBAF0F4" w:rsidP="003C6B45">
            <w:pPr>
              <w:pStyle w:val="ListParagraph"/>
              <w:numPr>
                <w:ilvl w:val="0"/>
                <w:numId w:val="38"/>
              </w:numPr>
              <w:spacing w:after="0"/>
              <w:ind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Using rigorous mixed methods, including experimental and/or quasi-experimental identification designs</w:t>
            </w:r>
            <w:r w:rsidR="033A9CB6" w:rsidRPr="003C6B45">
              <w:rPr>
                <w:rFonts w:ascii="Arial" w:eastAsia="Arial" w:hAnsi="Arial" w:cs="Arial"/>
              </w:rPr>
              <w:t>.</w:t>
            </w:r>
          </w:p>
          <w:p w14:paraId="6A571018" w14:textId="74ED6938" w:rsidR="003026C3" w:rsidRPr="003C6B45" w:rsidRDefault="003026C3" w:rsidP="003C6B45">
            <w:pPr>
              <w:pStyle w:val="ListParagraph"/>
              <w:numPr>
                <w:ilvl w:val="0"/>
                <w:numId w:val="38"/>
              </w:numPr>
              <w:spacing w:after="0"/>
              <w:ind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In the relevant sector(s) as </w:t>
            </w:r>
            <w:r w:rsidR="007217F2" w:rsidRPr="003C6B45">
              <w:rPr>
                <w:rFonts w:ascii="Arial" w:eastAsia="Arial" w:hAnsi="Arial" w:cs="Arial"/>
              </w:rPr>
              <w:t>relevant to</w:t>
            </w:r>
            <w:r w:rsidRPr="003C6B45">
              <w:rPr>
                <w:rFonts w:ascii="Arial" w:eastAsia="Arial" w:hAnsi="Arial" w:cs="Arial"/>
              </w:rPr>
              <w:t xml:space="preserve"> this proposal.</w:t>
            </w:r>
          </w:p>
          <w:p w14:paraId="29114CE6" w14:textId="7E9B0777" w:rsidR="003026C3" w:rsidRPr="003C6B45" w:rsidRDefault="5EBAF0F4" w:rsidP="003C6B45">
            <w:pPr>
              <w:pStyle w:val="ListParagraph"/>
              <w:numPr>
                <w:ilvl w:val="0"/>
                <w:numId w:val="38"/>
              </w:numPr>
              <w:spacing w:after="0"/>
              <w:ind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In the country(</w:t>
            </w:r>
            <w:proofErr w:type="spellStart"/>
            <w:r w:rsidRPr="003C6B45">
              <w:rPr>
                <w:rFonts w:ascii="Arial" w:eastAsia="Arial" w:hAnsi="Arial" w:cs="Arial"/>
              </w:rPr>
              <w:t>ies</w:t>
            </w:r>
            <w:proofErr w:type="spellEnd"/>
            <w:r w:rsidRPr="003C6B45">
              <w:rPr>
                <w:rFonts w:ascii="Arial" w:eastAsia="Arial" w:hAnsi="Arial" w:cs="Arial"/>
              </w:rPr>
              <w:t>) / region(s) being targeted by this proposal.</w:t>
            </w:r>
          </w:p>
          <w:p w14:paraId="17BFE7C7" w14:textId="77777777" w:rsidR="003026C3" w:rsidRPr="003C6B45" w:rsidRDefault="003026C3" w:rsidP="003C6B45">
            <w:pPr>
              <w:spacing w:after="0"/>
              <w:ind w:left="102" w:right="69"/>
              <w:rPr>
                <w:rFonts w:ascii="Arial" w:eastAsia="Arial" w:hAnsi="Arial" w:cs="Arial"/>
              </w:rPr>
            </w:pPr>
          </w:p>
          <w:p w14:paraId="382B7710" w14:textId="77777777" w:rsidR="003026C3" w:rsidRPr="003C6B45" w:rsidRDefault="003026C3" w:rsidP="003C6B45">
            <w:pPr>
              <w:spacing w:after="0"/>
              <w:ind w:left="102" w:right="69"/>
              <w:rPr>
                <w:rFonts w:ascii="Arial" w:eastAsia="Arial" w:hAnsi="Arial" w:cs="Arial"/>
                <w:highlight w:val="yellow"/>
              </w:rPr>
            </w:pPr>
          </w:p>
        </w:tc>
      </w:tr>
      <w:tr w:rsidR="003026C3" w:rsidRPr="003C6B45" w14:paraId="2289A88F" w14:textId="77777777" w:rsidTr="00F32560">
        <w:trPr>
          <w:trHeight w:val="2452"/>
        </w:trPr>
        <w:sdt>
          <w:sdtPr>
            <w:rPr>
              <w:rFonts w:ascii="Arial" w:hAnsi="Arial" w:cs="Arial"/>
              <w:color w:val="808080"/>
            </w:rPr>
            <w:id w:val="1051036961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2D47475E" w14:textId="443F290D" w:rsidR="003026C3" w:rsidRPr="003C6B45" w:rsidRDefault="003C6B45" w:rsidP="003C6B45">
                <w:pPr>
                  <w:spacing w:after="0"/>
                  <w:ind w:left="102" w:right="69"/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3026C3" w:rsidRPr="003C6B45" w14:paraId="1F1E656B" w14:textId="77777777" w:rsidTr="41B1B63C">
        <w:trPr>
          <w:trHeight w:val="451"/>
        </w:trPr>
        <w:tc>
          <w:tcPr>
            <w:tcW w:w="5000" w:type="pct"/>
            <w:shd w:val="clear" w:color="auto" w:fill="012169"/>
          </w:tcPr>
          <w:p w14:paraId="16142D66" w14:textId="0D33849E" w:rsidR="003026C3" w:rsidRPr="003C6B45" w:rsidRDefault="003026C3" w:rsidP="003C6B45">
            <w:pPr>
              <w:spacing w:after="0"/>
              <w:ind w:right="509"/>
              <w:rPr>
                <w:rFonts w:ascii="Arial" w:eastAsia="Arial" w:hAnsi="Arial" w:cs="Arial"/>
                <w:b/>
              </w:rPr>
            </w:pPr>
            <w:r w:rsidRPr="003C6B45">
              <w:rPr>
                <w:rFonts w:ascii="Arial" w:eastAsia="MS Mincho" w:hAnsi="Arial" w:cs="Arial"/>
                <w:b/>
                <w:kern w:val="22"/>
                <w:lang w:val="en-US"/>
                <w14:ligatures w14:val="standard"/>
              </w:rPr>
              <w:lastRenderedPageBreak/>
              <w:t>Substantive involvement of local and regional researchers (</w:t>
            </w:r>
            <w:r w:rsidR="00245784" w:rsidRPr="003C6B45">
              <w:rPr>
                <w:rFonts w:ascii="Arial" w:eastAsia="MS Mincho" w:hAnsi="Arial" w:cs="Arial"/>
                <w:b/>
                <w:kern w:val="22"/>
                <w:lang w:val="en-US"/>
                <w14:ligatures w14:val="standard"/>
              </w:rPr>
              <w:t xml:space="preserve">approx. </w:t>
            </w:r>
            <w:r w:rsidR="007217F2" w:rsidRPr="003C6B45">
              <w:rPr>
                <w:rFonts w:ascii="Arial" w:eastAsia="MS Mincho" w:hAnsi="Arial" w:cs="Arial"/>
                <w:b/>
                <w:kern w:val="22"/>
                <w:lang w:val="en-US"/>
                <w14:ligatures w14:val="standard"/>
              </w:rPr>
              <w:t>3</w:t>
            </w:r>
            <w:r w:rsidRPr="003C6B45">
              <w:rPr>
                <w:rFonts w:ascii="Arial" w:eastAsia="MS Mincho" w:hAnsi="Arial" w:cs="Arial"/>
                <w:b/>
                <w:kern w:val="22"/>
                <w:lang w:val="en-US"/>
                <w14:ligatures w14:val="standard"/>
              </w:rPr>
              <w:t>00 words)</w:t>
            </w:r>
          </w:p>
        </w:tc>
      </w:tr>
      <w:tr w:rsidR="003026C3" w:rsidRPr="003C6B45" w14:paraId="7492CD79" w14:textId="77777777" w:rsidTr="41B1B63C">
        <w:trPr>
          <w:trHeight w:val="13"/>
        </w:trPr>
        <w:tc>
          <w:tcPr>
            <w:tcW w:w="5000" w:type="pct"/>
            <w:shd w:val="clear" w:color="auto" w:fill="012169"/>
          </w:tcPr>
          <w:p w14:paraId="6C2578A9" w14:textId="71F3B494" w:rsidR="003026C3" w:rsidRPr="003C6B45" w:rsidRDefault="5EBAF0F4" w:rsidP="003C6B45">
            <w:pPr>
              <w:spacing w:after="0"/>
              <w:ind w:right="69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Please briefly describe how the study team will substantively involve local and regional researchers </w:t>
            </w:r>
            <w:r w:rsidR="68695F6B" w:rsidRPr="003C6B45">
              <w:rPr>
                <w:rFonts w:ascii="Arial" w:eastAsia="Arial" w:hAnsi="Arial" w:cs="Arial"/>
              </w:rPr>
              <w:t xml:space="preserve">and other key </w:t>
            </w:r>
            <w:r w:rsidR="30BE4406" w:rsidRPr="003C6B45">
              <w:rPr>
                <w:rFonts w:ascii="Arial" w:eastAsia="Arial" w:hAnsi="Arial" w:cs="Arial"/>
              </w:rPr>
              <w:t>stake</w:t>
            </w:r>
            <w:r w:rsidR="68695F6B" w:rsidRPr="003C6B45">
              <w:rPr>
                <w:rFonts w:ascii="Arial" w:eastAsia="Arial" w:hAnsi="Arial" w:cs="Arial"/>
              </w:rPr>
              <w:t xml:space="preserve">holders </w:t>
            </w:r>
            <w:r w:rsidRPr="003C6B45">
              <w:rPr>
                <w:rFonts w:ascii="Arial" w:eastAsia="Arial" w:hAnsi="Arial" w:cs="Arial"/>
              </w:rPr>
              <w:t>in the country(</w:t>
            </w:r>
            <w:proofErr w:type="spellStart"/>
            <w:r w:rsidRPr="003C6B45">
              <w:rPr>
                <w:rFonts w:ascii="Arial" w:eastAsia="Arial" w:hAnsi="Arial" w:cs="Arial"/>
              </w:rPr>
              <w:t>ies</w:t>
            </w:r>
            <w:proofErr w:type="spellEnd"/>
            <w:r w:rsidRPr="003C6B45">
              <w:rPr>
                <w:rFonts w:ascii="Arial" w:eastAsia="Arial" w:hAnsi="Arial" w:cs="Arial"/>
              </w:rPr>
              <w:t>) in which the study will be conducted for each project stage from design, implementation, and analysis to dissemination.</w:t>
            </w:r>
          </w:p>
        </w:tc>
      </w:tr>
      <w:tr w:rsidR="003026C3" w:rsidRPr="003C6B45" w14:paraId="6EB714E6" w14:textId="77777777" w:rsidTr="00F32560">
        <w:trPr>
          <w:trHeight w:val="1723"/>
        </w:trPr>
        <w:sdt>
          <w:sdtPr>
            <w:rPr>
              <w:rFonts w:ascii="Arial" w:hAnsi="Arial" w:cs="Arial"/>
              <w:color w:val="808080" w:themeColor="background1" w:themeShade="80"/>
            </w:rPr>
            <w:id w:val="194663104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3EE19251" w14:textId="77CCBCD2" w:rsidR="003026C3" w:rsidRPr="003C6B45" w:rsidRDefault="003C6B45" w:rsidP="003C6B45">
                <w:pPr>
                  <w:spacing w:after="0"/>
                  <w:rPr>
                    <w:rFonts w:ascii="Arial" w:hAnsi="Arial" w:cs="Arial"/>
                    <w:color w:val="808080" w:themeColor="background1" w:themeShade="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3026C3" w:rsidRPr="003C6B45" w14:paraId="09B1BD5E" w14:textId="77777777" w:rsidTr="41B1B63C">
        <w:trPr>
          <w:trHeight w:val="492"/>
        </w:trPr>
        <w:tc>
          <w:tcPr>
            <w:tcW w:w="5000" w:type="pct"/>
            <w:shd w:val="clear" w:color="auto" w:fill="012169"/>
          </w:tcPr>
          <w:p w14:paraId="00A9B5D8" w14:textId="77777777" w:rsidR="003026C3" w:rsidRPr="003C6B45" w:rsidRDefault="5EBAF0F4" w:rsidP="003C6B45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C6B4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Evidence uptake and use</w:t>
            </w:r>
          </w:p>
        </w:tc>
      </w:tr>
      <w:tr w:rsidR="003026C3" w:rsidRPr="003C6B45" w14:paraId="46C81DD0" w14:textId="77777777" w:rsidTr="41B1B63C">
        <w:trPr>
          <w:trHeight w:val="402"/>
        </w:trPr>
        <w:tc>
          <w:tcPr>
            <w:tcW w:w="5000" w:type="pct"/>
            <w:shd w:val="clear" w:color="auto" w:fill="012169"/>
          </w:tcPr>
          <w:p w14:paraId="02BA84D6" w14:textId="5C0130A0" w:rsidR="003026C3" w:rsidRPr="003C6B45" w:rsidRDefault="003026C3" w:rsidP="003C6B45">
            <w:pPr>
              <w:spacing w:after="0"/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</w:pPr>
            <w:r w:rsidRPr="003C6B45">
              <w:rPr>
                <w:rFonts w:ascii="Arial" w:eastAsia="MS Mincho" w:hAnsi="Arial" w:cs="Arial"/>
                <w:b/>
                <w:bCs/>
                <w:color w:val="FFFFFF" w:themeColor="background1"/>
                <w:kern w:val="22"/>
                <w14:ligatures w14:val="standard"/>
              </w:rPr>
              <w:t>Plans for influence on policy, programming, and practice</w:t>
            </w:r>
            <w:r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14:ligatures w14:val="standard"/>
              </w:rPr>
              <w:t> </w:t>
            </w:r>
            <w:r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  <w:t>(</w:t>
            </w:r>
            <w:r w:rsidR="00245784"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  <w:t>approx.</w:t>
            </w:r>
            <w:r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  <w:t xml:space="preserve"> </w:t>
            </w:r>
            <w:r w:rsidR="00CB0F38"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  <w:t>3</w:t>
            </w:r>
            <w:r w:rsidRPr="003C6B45"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  <w:t>00 words)</w:t>
            </w:r>
          </w:p>
          <w:p w14:paraId="4886C1DF" w14:textId="77777777" w:rsidR="003026C3" w:rsidRPr="003C6B45" w:rsidRDefault="003026C3" w:rsidP="003C6B45">
            <w:pPr>
              <w:spacing w:after="0"/>
              <w:rPr>
                <w:rFonts w:ascii="Arial" w:eastAsia="MS Mincho" w:hAnsi="Arial" w:cs="Arial"/>
                <w:b/>
                <w:color w:val="FFFFFF" w:themeColor="background1"/>
                <w:kern w:val="22"/>
                <w:lang w:val="en-US"/>
                <w14:ligatures w14:val="standard"/>
              </w:rPr>
            </w:pPr>
          </w:p>
          <w:p w14:paraId="74C86C14" w14:textId="5800FE9B" w:rsidR="003026C3" w:rsidRPr="003C6B45" w:rsidRDefault="5EBAF0F4" w:rsidP="003C6B45">
            <w:p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 xml:space="preserve">Please describe your previous experience with, and main strategies for, facilitating engagement with relevant </w:t>
            </w:r>
            <w:r w:rsidR="17B96A17" w:rsidRPr="003C6B45">
              <w:rPr>
                <w:rFonts w:ascii="Arial" w:hAnsi="Arial" w:cs="Arial"/>
                <w:color w:val="FFFFFF" w:themeColor="background1"/>
              </w:rPr>
              <w:t>stake</w:t>
            </w:r>
            <w:r w:rsidRPr="003C6B45">
              <w:rPr>
                <w:rFonts w:ascii="Arial" w:hAnsi="Arial" w:cs="Arial"/>
                <w:color w:val="FFFFFF" w:themeColor="background1"/>
              </w:rPr>
              <w:t xml:space="preserve">holders and research uptake and use. This could include some or </w:t>
            </w:r>
            <w:proofErr w:type="gramStart"/>
            <w:r w:rsidRPr="003C6B45">
              <w:rPr>
                <w:rFonts w:ascii="Arial" w:hAnsi="Arial" w:cs="Arial"/>
                <w:color w:val="FFFFFF" w:themeColor="background1"/>
              </w:rPr>
              <w:t>all of</w:t>
            </w:r>
            <w:proofErr w:type="gramEnd"/>
            <w:r w:rsidRPr="003C6B45">
              <w:rPr>
                <w:rFonts w:ascii="Arial" w:hAnsi="Arial" w:cs="Arial"/>
                <w:color w:val="FFFFFF" w:themeColor="background1"/>
              </w:rPr>
              <w:t xml:space="preserve"> the following, as appropriate: </w:t>
            </w:r>
          </w:p>
          <w:p w14:paraId="47E72F2E" w14:textId="56846160" w:rsidR="003026C3" w:rsidRPr="003C6B45" w:rsidRDefault="40EB0F2F" w:rsidP="003C6B45">
            <w:pPr>
              <w:numPr>
                <w:ilvl w:val="0"/>
                <w:numId w:val="33"/>
              </w:num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>Stakehol</w:t>
            </w:r>
            <w:r w:rsidR="5EBAF0F4" w:rsidRPr="003C6B45">
              <w:rPr>
                <w:rFonts w:ascii="Arial" w:hAnsi="Arial" w:cs="Arial"/>
                <w:color w:val="FFFFFF" w:themeColor="background1"/>
              </w:rPr>
              <w:t>der mapping and engagement, involving potential research users from across broad inclusion and diversity spectrum</w:t>
            </w:r>
            <w:r w:rsidR="6EB67598" w:rsidRPr="003C6B45">
              <w:rPr>
                <w:rFonts w:ascii="Arial" w:hAnsi="Arial" w:cs="Arial"/>
                <w:color w:val="FFFFFF" w:themeColor="background1"/>
              </w:rPr>
              <w:t>.</w:t>
            </w:r>
            <w:r w:rsidR="5EBAF0F4" w:rsidRPr="003C6B45">
              <w:rPr>
                <w:rFonts w:ascii="Arial" w:hAnsi="Arial" w:cs="Arial"/>
                <w:color w:val="FFFFFF" w:themeColor="background1"/>
              </w:rPr>
              <w:t> </w:t>
            </w:r>
          </w:p>
          <w:p w14:paraId="0B09D18E" w14:textId="43931E3E" w:rsidR="003026C3" w:rsidRPr="003C6B45" w:rsidRDefault="5EBAF0F4" w:rsidP="003C6B45">
            <w:pPr>
              <w:numPr>
                <w:ilvl w:val="0"/>
                <w:numId w:val="34"/>
              </w:num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>Targeted outputs that are in an appropriate format and language for the user</w:t>
            </w:r>
            <w:r w:rsidR="4677EEDA" w:rsidRPr="003C6B45">
              <w:rPr>
                <w:rFonts w:ascii="Arial" w:hAnsi="Arial" w:cs="Arial"/>
                <w:color w:val="FFFFFF" w:themeColor="background1"/>
              </w:rPr>
              <w:t>.</w:t>
            </w:r>
            <w:r w:rsidRPr="003C6B45">
              <w:rPr>
                <w:rFonts w:ascii="Arial" w:hAnsi="Arial" w:cs="Arial"/>
                <w:color w:val="FFFFFF" w:themeColor="background1"/>
              </w:rPr>
              <w:t> </w:t>
            </w:r>
          </w:p>
          <w:p w14:paraId="12B8DFE6" w14:textId="34281353" w:rsidR="003026C3" w:rsidRPr="003C6B45" w:rsidRDefault="5EBAF0F4" w:rsidP="003C6B45">
            <w:pPr>
              <w:numPr>
                <w:ilvl w:val="0"/>
                <w:numId w:val="35"/>
              </w:num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>Partnerships, networks and opportunities to drive uptake and use</w:t>
            </w:r>
            <w:r w:rsidR="0D24F0D8" w:rsidRPr="003C6B45">
              <w:rPr>
                <w:rFonts w:ascii="Arial" w:hAnsi="Arial" w:cs="Arial"/>
                <w:color w:val="FFFFFF" w:themeColor="background1"/>
              </w:rPr>
              <w:t>.</w:t>
            </w:r>
            <w:r w:rsidRPr="003C6B45">
              <w:rPr>
                <w:rFonts w:ascii="Arial" w:hAnsi="Arial" w:cs="Arial"/>
                <w:color w:val="FFFFFF" w:themeColor="background1"/>
              </w:rPr>
              <w:t> </w:t>
            </w:r>
          </w:p>
          <w:p w14:paraId="59722D94" w14:textId="6FFD6D7B" w:rsidR="003026C3" w:rsidRPr="003C6B45" w:rsidRDefault="5EBAF0F4" w:rsidP="003C6B45">
            <w:pPr>
              <w:numPr>
                <w:ilvl w:val="0"/>
                <w:numId w:val="36"/>
              </w:num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>Tailored approaches to the context</w:t>
            </w:r>
            <w:r w:rsidR="39FEB34F" w:rsidRPr="003C6B45">
              <w:rPr>
                <w:rFonts w:ascii="Arial" w:hAnsi="Arial" w:cs="Arial"/>
                <w:color w:val="FFFFFF" w:themeColor="background1"/>
              </w:rPr>
              <w:t>.</w:t>
            </w:r>
            <w:r w:rsidRPr="003C6B45">
              <w:rPr>
                <w:rFonts w:ascii="Arial" w:hAnsi="Arial" w:cs="Arial"/>
                <w:color w:val="FFFFFF" w:themeColor="background1"/>
              </w:rPr>
              <w:t> </w:t>
            </w:r>
          </w:p>
          <w:p w14:paraId="0C4B7B5C" w14:textId="35A193F3" w:rsidR="003026C3" w:rsidRPr="003C6B45" w:rsidRDefault="5EBAF0F4" w:rsidP="003C6B45">
            <w:pPr>
              <w:numPr>
                <w:ilvl w:val="0"/>
                <w:numId w:val="37"/>
              </w:numPr>
              <w:spacing w:after="0"/>
              <w:rPr>
                <w:rFonts w:ascii="Arial" w:hAnsi="Arial" w:cs="Arial"/>
                <w:color w:val="FFFFFF" w:themeColor="background1"/>
              </w:rPr>
            </w:pPr>
            <w:r w:rsidRPr="003C6B45">
              <w:rPr>
                <w:rFonts w:ascii="Arial" w:hAnsi="Arial" w:cs="Arial"/>
                <w:color w:val="FFFFFF" w:themeColor="background1"/>
              </w:rPr>
              <w:t>Approaches to sharing interim or formative findings</w:t>
            </w:r>
            <w:r w:rsidR="7591CC5B" w:rsidRPr="003C6B45">
              <w:rPr>
                <w:rFonts w:ascii="Arial" w:hAnsi="Arial" w:cs="Arial"/>
                <w:color w:val="FFFFFF" w:themeColor="background1"/>
              </w:rPr>
              <w:t>.</w:t>
            </w:r>
            <w:r w:rsidRPr="003C6B45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3026C3" w:rsidRPr="003C6B45" w14:paraId="744C0F03" w14:textId="77777777" w:rsidTr="41B1B63C">
        <w:trPr>
          <w:trHeight w:val="2756"/>
        </w:trPr>
        <w:sdt>
          <w:sdtPr>
            <w:rPr>
              <w:rFonts w:ascii="Arial" w:hAnsi="Arial" w:cs="Arial"/>
              <w:color w:val="808080" w:themeColor="background1" w:themeShade="80"/>
            </w:rPr>
            <w:id w:val="236675779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062C808B" w14:textId="1BCA2802" w:rsidR="003026C3" w:rsidRPr="003C6B45" w:rsidRDefault="003C6B45" w:rsidP="003C6B45">
                <w:pPr>
                  <w:spacing w:after="0"/>
                  <w:rPr>
                    <w:rFonts w:ascii="Arial" w:hAnsi="Arial" w:cs="Arial"/>
                    <w:color w:val="808080" w:themeColor="background1" w:themeShade="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3AE74107" w14:textId="77777777" w:rsidR="00E07DEF" w:rsidRPr="003C6B45" w:rsidRDefault="00E07DEF" w:rsidP="003C6B45">
      <w:pPr>
        <w:rPr>
          <w:rFonts w:ascii="Arial" w:eastAsia="Arial" w:hAnsi="Arial" w:cs="Arial"/>
          <w:b/>
          <w:color w:val="012169"/>
          <w:sz w:val="28"/>
          <w:szCs w:val="28"/>
        </w:rPr>
      </w:pPr>
      <w:r w:rsidRPr="003C6B45">
        <w:rPr>
          <w:rFonts w:ascii="Arial" w:hAnsi="Arial" w:cs="Arial"/>
        </w:rPr>
        <w:br w:type="page"/>
      </w:r>
    </w:p>
    <w:p w14:paraId="1B50C066" w14:textId="605513D8" w:rsidR="00F64B91" w:rsidRPr="003C6B45" w:rsidRDefault="00F64B91" w:rsidP="003C6B45">
      <w:pPr>
        <w:pStyle w:val="Style1"/>
        <w:numPr>
          <w:ilvl w:val="0"/>
          <w:numId w:val="0"/>
        </w:numPr>
        <w:spacing w:line="276" w:lineRule="auto"/>
      </w:pPr>
      <w:r w:rsidRPr="003C6B45">
        <w:lastRenderedPageBreak/>
        <w:t>A</w:t>
      </w:r>
      <w:r w:rsidR="3A126F79" w:rsidRPr="003C6B45">
        <w:t>nnex</w:t>
      </w:r>
      <w:r w:rsidRPr="003C6B45">
        <w:t xml:space="preserve"> A</w:t>
      </w:r>
    </w:p>
    <w:p w14:paraId="4044C656" w14:textId="54E1CB57" w:rsidR="00F64B91" w:rsidRPr="003C6B45" w:rsidRDefault="005D4D56" w:rsidP="003C6B45">
      <w:pPr>
        <w:rPr>
          <w:rFonts w:ascii="Arial" w:hAnsi="Arial" w:cs="Arial"/>
          <w:i/>
          <w:iCs/>
        </w:rPr>
      </w:pPr>
      <w:r w:rsidRPr="003C6B45">
        <w:rPr>
          <w:rFonts w:ascii="Arial" w:hAnsi="Arial" w:cs="Arial"/>
          <w:i/>
          <w:iCs/>
        </w:rPr>
        <w:t>O</w:t>
      </w:r>
      <w:r w:rsidR="00A52BE1" w:rsidRPr="003C6B45">
        <w:rPr>
          <w:rFonts w:ascii="Arial" w:hAnsi="Arial" w:cs="Arial"/>
          <w:i/>
          <w:iCs/>
        </w:rPr>
        <w:t>nly w</w:t>
      </w:r>
      <w:r w:rsidR="00485D58" w:rsidRPr="003C6B45">
        <w:rPr>
          <w:rFonts w:ascii="Arial" w:hAnsi="Arial" w:cs="Arial"/>
          <w:i/>
          <w:iCs/>
        </w:rPr>
        <w:t>h</w:t>
      </w:r>
      <w:r w:rsidR="00A52BE1" w:rsidRPr="003C6B45">
        <w:rPr>
          <w:rFonts w:ascii="Arial" w:hAnsi="Arial" w:cs="Arial"/>
          <w:i/>
          <w:iCs/>
        </w:rPr>
        <w:t>ere applicable.</w:t>
      </w:r>
    </w:p>
    <w:tbl>
      <w:tblPr>
        <w:tblW w:w="5000" w:type="pct"/>
        <w:tblBorders>
          <w:top w:val="single" w:sz="4" w:space="0" w:color="000000"/>
          <w:left w:val="single" w:sz="4" w:space="0" w:color="012169"/>
          <w:bottom w:val="single" w:sz="4" w:space="0" w:color="0121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629"/>
        <w:gridCol w:w="1696"/>
        <w:gridCol w:w="1263"/>
        <w:gridCol w:w="1040"/>
      </w:tblGrid>
      <w:tr w:rsidR="00F64B91" w:rsidRPr="003C6B45" w14:paraId="70C19531" w14:textId="77777777" w:rsidTr="41B1B63C">
        <w:trPr>
          <w:trHeight w:val="360"/>
        </w:trPr>
        <w:tc>
          <w:tcPr>
            <w:tcW w:w="5000" w:type="pct"/>
            <w:gridSpan w:val="4"/>
            <w:shd w:val="clear" w:color="auto" w:fill="012169"/>
          </w:tcPr>
          <w:p w14:paraId="405DFD0C" w14:textId="7114A42A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  <w:b/>
                <w:color w:val="FFFFFF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 xml:space="preserve">Proposed </w:t>
            </w:r>
            <w:r w:rsidR="00A52BE1" w:rsidRPr="003C6B45">
              <w:rPr>
                <w:rFonts w:ascii="Arial" w:eastAsia="Arial" w:hAnsi="Arial" w:cs="Arial"/>
                <w:b/>
                <w:color w:val="FFFFFF"/>
              </w:rPr>
              <w:t xml:space="preserve">partner </w:t>
            </w:r>
            <w:r w:rsidRPr="003C6B45">
              <w:rPr>
                <w:rFonts w:ascii="Arial" w:eastAsia="Arial" w:hAnsi="Arial" w:cs="Arial"/>
                <w:b/>
                <w:color w:val="FFFFFF"/>
              </w:rPr>
              <w:t>organisation</w:t>
            </w:r>
            <w:r w:rsidR="000B2AA9" w:rsidRPr="003C6B45">
              <w:rPr>
                <w:rFonts w:ascii="Arial" w:eastAsia="Arial" w:hAnsi="Arial" w:cs="Arial"/>
                <w:b/>
                <w:color w:val="FFFFFF"/>
              </w:rPr>
              <w:t xml:space="preserve"> 1</w:t>
            </w:r>
          </w:p>
        </w:tc>
      </w:tr>
      <w:tr w:rsidR="00F64B91" w:rsidRPr="003C6B45" w14:paraId="34BCAF8F" w14:textId="77777777" w:rsidTr="41B1B63C">
        <w:trPr>
          <w:trHeight w:val="442"/>
        </w:trPr>
        <w:tc>
          <w:tcPr>
            <w:tcW w:w="2923" w:type="pct"/>
            <w:shd w:val="clear" w:color="auto" w:fill="012169"/>
          </w:tcPr>
          <w:p w14:paraId="4D855EDA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Legal name </w:t>
            </w:r>
          </w:p>
        </w:tc>
        <w:sdt>
          <w:sdtPr>
            <w:rPr>
              <w:rFonts w:ascii="Arial" w:eastAsia="Arial" w:hAnsi="Arial" w:cs="Arial"/>
            </w:rPr>
            <w:id w:val="-1093548324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1094BA53" w14:textId="2B752902" w:rsidR="00F64B91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F64B91" w:rsidRPr="003C6B45" w14:paraId="00502F53" w14:textId="77777777" w:rsidTr="41B1B63C">
        <w:trPr>
          <w:trHeight w:val="1107"/>
        </w:trPr>
        <w:tc>
          <w:tcPr>
            <w:tcW w:w="2923" w:type="pct"/>
            <w:shd w:val="clear" w:color="auto" w:fill="012169"/>
          </w:tcPr>
          <w:p w14:paraId="45A7DDA3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Type of organisation </w:t>
            </w:r>
          </w:p>
        </w:tc>
        <w:sdt>
          <w:sdtPr>
            <w:rPr>
              <w:rFonts w:ascii="Arial" w:eastAsia="Arial" w:hAnsi="Arial" w:cs="Arial"/>
              <w:b/>
              <w:color w:val="FF0000"/>
            </w:rPr>
            <w:id w:val="-1833983207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53EE8424" w14:textId="2966845D" w:rsidR="00F64B91" w:rsidRPr="003C6B45" w:rsidRDefault="003C6B45" w:rsidP="003C6B45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F64B91" w:rsidRPr="003C6B45" w14:paraId="5CE7D6D8" w14:textId="77777777" w:rsidTr="41B1B63C">
        <w:trPr>
          <w:trHeight w:val="444"/>
        </w:trPr>
        <w:tc>
          <w:tcPr>
            <w:tcW w:w="2923" w:type="pct"/>
            <w:shd w:val="clear" w:color="auto" w:fill="012169"/>
          </w:tcPr>
          <w:p w14:paraId="1F343941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Division or department</w:t>
            </w:r>
          </w:p>
        </w:tc>
        <w:tc>
          <w:tcPr>
            <w:tcW w:w="2077" w:type="pct"/>
            <w:gridSpan w:val="3"/>
          </w:tcPr>
          <w:sdt>
            <w:sdtPr>
              <w:rPr>
                <w:rFonts w:ascii="Arial" w:hAnsi="Arial" w:cs="Arial"/>
                <w:color w:val="808080"/>
              </w:rPr>
              <w:id w:val="-145130170"/>
              <w:placeholder>
                <w:docPart w:val="DefaultPlaceholder_-1854013440"/>
              </w:placeholder>
              <w:showingPlcHdr/>
            </w:sdtPr>
            <w:sdtContent>
              <w:p w14:paraId="217506B0" w14:textId="1FF17EF1" w:rsidR="003C6B45" w:rsidRPr="003C6B45" w:rsidRDefault="003C6B45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14:paraId="31852BA3" w14:textId="483075E7" w:rsidR="00F64B91" w:rsidRPr="003C6B45" w:rsidRDefault="00F64B91" w:rsidP="003C6B45">
            <w:pPr>
              <w:rPr>
                <w:rFonts w:ascii="Arial" w:eastAsia="Arial" w:hAnsi="Arial" w:cs="Arial"/>
              </w:rPr>
            </w:pPr>
          </w:p>
        </w:tc>
      </w:tr>
      <w:tr w:rsidR="00F64B91" w:rsidRPr="003C6B45" w14:paraId="7A7610B5" w14:textId="77777777" w:rsidTr="41B1B63C">
        <w:trPr>
          <w:trHeight w:val="442"/>
        </w:trPr>
        <w:tc>
          <w:tcPr>
            <w:tcW w:w="2923" w:type="pct"/>
            <w:shd w:val="clear" w:color="auto" w:fill="012169"/>
          </w:tcPr>
          <w:p w14:paraId="4529F303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Country of registration </w:t>
            </w:r>
          </w:p>
        </w:tc>
        <w:sdt>
          <w:sdtPr>
            <w:rPr>
              <w:rFonts w:ascii="Arial" w:eastAsia="Arial" w:hAnsi="Arial" w:cs="Arial"/>
            </w:rPr>
            <w:id w:val="-602572856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755C8C0F" w14:textId="3E78728E" w:rsidR="00F64B91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F64B91" w:rsidRPr="003C6B45" w14:paraId="2B7ECA05" w14:textId="77777777" w:rsidTr="41B1B63C">
        <w:trPr>
          <w:trHeight w:val="442"/>
        </w:trPr>
        <w:tc>
          <w:tcPr>
            <w:tcW w:w="2923" w:type="pct"/>
            <w:shd w:val="clear" w:color="auto" w:fill="012169"/>
          </w:tcPr>
          <w:p w14:paraId="1E6BFA4C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Website</w:t>
            </w:r>
          </w:p>
        </w:tc>
        <w:sdt>
          <w:sdtPr>
            <w:rPr>
              <w:rFonts w:ascii="Arial" w:eastAsia="Arial" w:hAnsi="Arial" w:cs="Arial"/>
            </w:rPr>
            <w:id w:val="549117437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2F6E09E8" w14:textId="51F40A0A" w:rsidR="00F64B91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F64B91" w:rsidRPr="003C6B45" w14:paraId="3450E405" w14:textId="77777777" w:rsidTr="41B1B63C">
        <w:trPr>
          <w:trHeight w:val="442"/>
        </w:trPr>
        <w:tc>
          <w:tcPr>
            <w:tcW w:w="2923" w:type="pct"/>
            <w:shd w:val="clear" w:color="auto" w:fill="012169"/>
          </w:tcPr>
          <w:p w14:paraId="50E24EEB" w14:textId="031456FD" w:rsidR="00F64B91" w:rsidRPr="003C6B45" w:rsidRDefault="29FB4660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Low- </w:t>
            </w:r>
            <w:r w:rsidR="15859D3B" w:rsidRPr="003C6B45">
              <w:rPr>
                <w:rFonts w:ascii="Arial" w:eastAsia="Arial" w:hAnsi="Arial" w:cs="Arial"/>
              </w:rPr>
              <w:t>and</w:t>
            </w:r>
            <w:r w:rsidRPr="003C6B45">
              <w:rPr>
                <w:rFonts w:ascii="Arial" w:eastAsia="Arial" w:hAnsi="Arial" w:cs="Arial"/>
              </w:rPr>
              <w:t xml:space="preserve"> </w:t>
            </w:r>
            <w:r w:rsidR="497A7848" w:rsidRPr="003C6B45">
              <w:rPr>
                <w:rFonts w:ascii="Arial" w:eastAsia="Arial" w:hAnsi="Arial" w:cs="Arial"/>
              </w:rPr>
              <w:t>m</w:t>
            </w:r>
            <w:r w:rsidRPr="003C6B45">
              <w:rPr>
                <w:rFonts w:ascii="Arial" w:eastAsia="Arial" w:hAnsi="Arial" w:cs="Arial"/>
              </w:rPr>
              <w:t>iddle-</w:t>
            </w:r>
            <w:r w:rsidR="53AE9BB6" w:rsidRPr="003C6B45">
              <w:rPr>
                <w:rFonts w:ascii="Arial" w:eastAsia="Arial" w:hAnsi="Arial" w:cs="Arial"/>
              </w:rPr>
              <w:t>i</w:t>
            </w:r>
            <w:r w:rsidRPr="003C6B45">
              <w:rPr>
                <w:rFonts w:ascii="Arial" w:eastAsia="Arial" w:hAnsi="Arial" w:cs="Arial"/>
              </w:rPr>
              <w:t xml:space="preserve">ncome </w:t>
            </w:r>
            <w:r w:rsidR="1693AACD" w:rsidRPr="003C6B45">
              <w:rPr>
                <w:rFonts w:ascii="Arial" w:eastAsia="Arial" w:hAnsi="Arial" w:cs="Arial"/>
              </w:rPr>
              <w:t>c</w:t>
            </w:r>
            <w:r w:rsidRPr="003C6B45">
              <w:rPr>
                <w:rFonts w:ascii="Arial" w:eastAsia="Arial" w:hAnsi="Arial" w:cs="Arial"/>
              </w:rPr>
              <w:t>ountry</w:t>
            </w:r>
            <w:r w:rsidR="00F64B91" w:rsidRPr="003C6B45">
              <w:rPr>
                <w:rFonts w:ascii="Arial" w:eastAsia="Arial" w:hAnsi="Arial" w:cs="Arial"/>
              </w:rPr>
              <w:t xml:space="preserve"> </w:t>
            </w:r>
            <w:r w:rsidR="36693F10" w:rsidRPr="003C6B45">
              <w:rPr>
                <w:rFonts w:ascii="Arial" w:eastAsia="Arial" w:hAnsi="Arial" w:cs="Arial"/>
              </w:rPr>
              <w:t>l</w:t>
            </w:r>
            <w:r w:rsidR="00F64B91" w:rsidRPr="003C6B45">
              <w:rPr>
                <w:rFonts w:ascii="Arial" w:eastAsia="Arial" w:hAnsi="Arial" w:cs="Arial"/>
              </w:rPr>
              <w:t>eadership</w:t>
            </w:r>
          </w:p>
          <w:p w14:paraId="14FA5C6C" w14:textId="2A3C73FD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  <w:r w:rsidRPr="003C6B45">
              <w:rPr>
                <w:rFonts w:ascii="Arial" w:eastAsia="Arial" w:hAnsi="Arial" w:cs="Arial"/>
                <w:i/>
                <w:iCs/>
              </w:rPr>
              <w:t xml:space="preserve">Is </w:t>
            </w:r>
            <w:r w:rsidR="00C2348A" w:rsidRPr="003C6B45">
              <w:rPr>
                <w:rFonts w:ascii="Arial" w:eastAsia="Arial" w:hAnsi="Arial" w:cs="Arial"/>
                <w:i/>
                <w:iCs/>
              </w:rPr>
              <w:t>this</w:t>
            </w:r>
            <w:r w:rsidRPr="003C6B45">
              <w:rPr>
                <w:rFonts w:ascii="Arial" w:eastAsia="Arial" w:hAnsi="Arial" w:cs="Arial"/>
                <w:i/>
                <w:iCs/>
              </w:rPr>
              <w:t xml:space="preserve"> organisation’s President/Executive Director from an L&amp;MIC? </w:t>
            </w:r>
          </w:p>
        </w:tc>
        <w:sdt>
          <w:sdtPr>
            <w:rPr>
              <w:rFonts w:ascii="Arial" w:hAnsi="Arial" w:cs="Arial"/>
              <w:color w:val="808080"/>
            </w:rPr>
            <w:id w:val="-167564041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77" w:type="pct"/>
                <w:gridSpan w:val="3"/>
              </w:tcPr>
              <w:p w14:paraId="63B866E9" w14:textId="220135CF" w:rsidR="003140A8" w:rsidRPr="003C6B45" w:rsidRDefault="003C6B45" w:rsidP="003C6B45">
                <w:pPr>
                  <w:rPr>
                    <w:rFonts w:ascii="Arial" w:hAnsi="Arial" w:cs="Arial"/>
                    <w:color w:val="80808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</w:tr>
      <w:tr w:rsidR="00F64B91" w:rsidRPr="003C6B45" w14:paraId="608309E8" w14:textId="77777777" w:rsidTr="41B1B63C">
        <w:trPr>
          <w:trHeight w:val="882"/>
        </w:trPr>
        <w:tc>
          <w:tcPr>
            <w:tcW w:w="2923" w:type="pct"/>
            <w:shd w:val="clear" w:color="auto" w:fill="012169"/>
          </w:tcPr>
          <w:p w14:paraId="1E485275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Organisation’s trading status</w:t>
            </w:r>
          </w:p>
        </w:tc>
        <w:tc>
          <w:tcPr>
            <w:tcW w:w="881" w:type="pct"/>
          </w:tcPr>
          <w:p w14:paraId="579026A6" w14:textId="77777777" w:rsidR="00F64B91" w:rsidRPr="003C6B45" w:rsidRDefault="00000000" w:rsidP="003C6B45">
            <w:pPr>
              <w:rPr>
                <w:rFonts w:ascii="Arial" w:hAnsi="Arial" w:cs="Arial"/>
                <w:color w:val="808080"/>
              </w:rPr>
            </w:pPr>
            <w:sdt>
              <w:sdtPr>
                <w:rPr>
                  <w:rFonts w:ascii="Arial" w:hAnsi="Arial" w:cs="Arial"/>
                  <w:color w:val="808080"/>
                </w:rPr>
                <w:alias w:val="Type of organisation"/>
                <w:tag w:val="Type of organisation"/>
                <w:id w:val="343060781"/>
                <w:placeholder>
                  <w:docPart w:val="20E35A1D34634DFA9969E8274949703C"/>
                </w:placeholder>
                <w:dropDownList>
                  <w:listItem w:value="Choose an item."/>
                  <w:listItem w:displayText="public limited company" w:value="public limited company"/>
                  <w:listItem w:displayText="limited company" w:value="limited company"/>
                  <w:listItem w:displayText="limited liability partnership" w:value="limited liability partnership"/>
                  <w:listItem w:displayText="other partnership" w:value="other partnership"/>
                  <w:listItem w:displayText="sole trader" w:value="sole trader"/>
                  <w:listItem w:displayText="third sector" w:value="third sector"/>
                  <w:listItem w:displayText="other (please specify your trading status)" w:value="other (please specify your trading status)"/>
                </w:dropDownList>
              </w:sdtPr>
              <w:sdtContent>
                <w:r w:rsidR="00F64B91" w:rsidRPr="003C6B45">
                  <w:rPr>
                    <w:rFonts w:ascii="Arial" w:hAnsi="Arial" w:cs="Arial"/>
                    <w:color w:val="808080"/>
                  </w:rPr>
                  <w:t>Choose an item.</w:t>
                </w:r>
              </w:sdtContent>
            </w:sdt>
          </w:p>
        </w:tc>
        <w:tc>
          <w:tcPr>
            <w:tcW w:w="656" w:type="pct"/>
          </w:tcPr>
          <w:p w14:paraId="50278778" w14:textId="77777777" w:rsidR="00F64B91" w:rsidRPr="003C6B45" w:rsidRDefault="00F64B91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If other, please specify:</w:t>
            </w:r>
          </w:p>
        </w:tc>
        <w:sdt>
          <w:sdtPr>
            <w:rPr>
              <w:rFonts w:ascii="Arial" w:eastAsia="Arial" w:hAnsi="Arial" w:cs="Arial"/>
            </w:rPr>
            <w:id w:val="1443492117"/>
            <w:placeholder>
              <w:docPart w:val="DefaultPlaceholder_-1854013440"/>
            </w:placeholder>
            <w:showingPlcHdr/>
          </w:sdtPr>
          <w:sdtContent>
            <w:tc>
              <w:tcPr>
                <w:tcW w:w="540" w:type="pct"/>
              </w:tcPr>
              <w:p w14:paraId="1784E648" w14:textId="0F2F21B9" w:rsidR="00F64B91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F64B91" w:rsidRPr="003C6B45" w14:paraId="4BD9C595" w14:textId="77777777" w:rsidTr="41B1B63C">
        <w:trPr>
          <w:trHeight w:val="352"/>
        </w:trPr>
        <w:tc>
          <w:tcPr>
            <w:tcW w:w="5000" w:type="pct"/>
            <w:gridSpan w:val="4"/>
            <w:shd w:val="clear" w:color="auto" w:fill="012169"/>
          </w:tcPr>
          <w:p w14:paraId="1E1FFA80" w14:textId="77777777" w:rsidR="00F64B91" w:rsidRPr="003C6B45" w:rsidRDefault="00F64B91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 xml:space="preserve">  Verification</w:t>
            </w:r>
          </w:p>
        </w:tc>
      </w:tr>
      <w:tr w:rsidR="00F64B91" w:rsidRPr="003C6B45" w14:paraId="7C24AF21" w14:textId="77777777" w:rsidTr="41B1B63C">
        <w:trPr>
          <w:trHeight w:val="1060"/>
        </w:trPr>
        <w:tc>
          <w:tcPr>
            <w:tcW w:w="2923" w:type="pct"/>
          </w:tcPr>
          <w:p w14:paraId="7C7DD119" w14:textId="77777777" w:rsidR="00F64B91" w:rsidRPr="003C6B45" w:rsidRDefault="00F64B91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We verify that the organisation is legally eligible to receive funding from organisations in other countries and from RCC/3ie. </w:t>
            </w:r>
          </w:p>
        </w:tc>
        <w:tc>
          <w:tcPr>
            <w:tcW w:w="2077" w:type="pct"/>
            <w:gridSpan w:val="3"/>
          </w:tcPr>
          <w:p w14:paraId="01CBA279" w14:textId="41AE4240" w:rsidR="00F64B91" w:rsidRPr="003C6B45" w:rsidRDefault="00F64B91" w:rsidP="003C6B45">
            <w:pPr>
              <w:rPr>
                <w:rFonts w:ascii="Arial" w:eastAsia="MS Gothic" w:hAnsi="Arial" w:cs="Arial"/>
              </w:rPr>
            </w:pPr>
            <w:r w:rsidRPr="003C6B45">
              <w:rPr>
                <w:rFonts w:ascii="Arial" w:eastAsia="Arial" w:hAnsi="Arial" w:cs="Arial"/>
                <w:color w:val="000000"/>
              </w:rPr>
              <w:t xml:space="preserve"> </w:t>
            </w:r>
            <w:sdt>
              <w:sdtPr>
                <w:rPr>
                  <w:rFonts w:ascii="Arial" w:hAnsi="Arial" w:cs="Arial"/>
                  <w:color w:val="808080"/>
                </w:rPr>
                <w:id w:val="655113025"/>
                <w:placeholder>
                  <w:docPart w:val="9F87E8250B194438AB717374DEBD6B8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3C6B45"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sdtContent>
            </w:sdt>
          </w:p>
        </w:tc>
      </w:tr>
    </w:tbl>
    <w:p w14:paraId="356EABA0" w14:textId="301BA225" w:rsidR="000B2AA9" w:rsidRPr="003C6B45" w:rsidRDefault="000B2AA9" w:rsidP="003C6B45">
      <w:pPr>
        <w:rPr>
          <w:rFonts w:ascii="Arial" w:eastAsia="Arial" w:hAnsi="Arial" w:cs="Arial"/>
          <w:b/>
          <w:color w:val="012169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12169"/>
          <w:bottom w:val="single" w:sz="4" w:space="0" w:color="0121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629"/>
        <w:gridCol w:w="1696"/>
        <w:gridCol w:w="1263"/>
        <w:gridCol w:w="1040"/>
      </w:tblGrid>
      <w:tr w:rsidR="000B2AA9" w:rsidRPr="003C6B45" w14:paraId="1DE575A2" w14:textId="77777777">
        <w:trPr>
          <w:trHeight w:val="360"/>
        </w:trPr>
        <w:tc>
          <w:tcPr>
            <w:tcW w:w="5000" w:type="pct"/>
            <w:gridSpan w:val="4"/>
            <w:shd w:val="clear" w:color="auto" w:fill="012169"/>
          </w:tcPr>
          <w:p w14:paraId="1537EF56" w14:textId="6713DFDD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  <w:b/>
                <w:color w:val="FFFFFF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>Proposed partner organisation 2</w:t>
            </w:r>
          </w:p>
        </w:tc>
      </w:tr>
      <w:tr w:rsidR="000B2AA9" w:rsidRPr="003C6B45" w14:paraId="754DDC6E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06DE94F5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Legal name </w:t>
            </w:r>
          </w:p>
        </w:tc>
        <w:sdt>
          <w:sdtPr>
            <w:rPr>
              <w:rFonts w:ascii="Arial" w:eastAsia="Arial" w:hAnsi="Arial" w:cs="Arial"/>
            </w:rPr>
            <w:id w:val="1207835739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24052AF6" w14:textId="0C058D3E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BA0F383" w14:textId="77777777">
        <w:trPr>
          <w:trHeight w:val="1107"/>
        </w:trPr>
        <w:tc>
          <w:tcPr>
            <w:tcW w:w="2923" w:type="pct"/>
            <w:shd w:val="clear" w:color="auto" w:fill="012169"/>
          </w:tcPr>
          <w:p w14:paraId="470E6996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Type of organisation </w:t>
            </w:r>
          </w:p>
        </w:tc>
        <w:sdt>
          <w:sdtPr>
            <w:rPr>
              <w:rFonts w:ascii="Arial" w:eastAsia="Arial" w:hAnsi="Arial" w:cs="Arial"/>
              <w:b/>
              <w:color w:val="FF0000"/>
            </w:rPr>
            <w:id w:val="923689817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0EF582A0" w14:textId="56A35A8E" w:rsidR="000B2AA9" w:rsidRPr="003C6B45" w:rsidRDefault="003C6B45" w:rsidP="003C6B45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1D98C1B9" w14:textId="77777777">
        <w:trPr>
          <w:trHeight w:val="444"/>
        </w:trPr>
        <w:tc>
          <w:tcPr>
            <w:tcW w:w="2923" w:type="pct"/>
            <w:shd w:val="clear" w:color="auto" w:fill="012169"/>
          </w:tcPr>
          <w:p w14:paraId="68AADC0D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Division or department</w:t>
            </w:r>
          </w:p>
        </w:tc>
        <w:sdt>
          <w:sdtPr>
            <w:rPr>
              <w:rFonts w:ascii="Arial" w:eastAsia="Arial" w:hAnsi="Arial" w:cs="Arial"/>
            </w:rPr>
            <w:id w:val="-1875072187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7DC8DB7A" w14:textId="6E0961C1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E3CF635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084C86FD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lastRenderedPageBreak/>
              <w:t xml:space="preserve">Country of registration </w:t>
            </w:r>
          </w:p>
        </w:tc>
        <w:sdt>
          <w:sdtPr>
            <w:rPr>
              <w:rFonts w:ascii="Arial" w:eastAsia="Arial" w:hAnsi="Arial" w:cs="Arial"/>
            </w:rPr>
            <w:id w:val="-1011912446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7AE354E6" w14:textId="5EB4482D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052DD126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03BE5CCC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Website</w:t>
            </w:r>
          </w:p>
        </w:tc>
        <w:sdt>
          <w:sdtPr>
            <w:rPr>
              <w:rFonts w:ascii="Arial" w:eastAsia="Arial" w:hAnsi="Arial" w:cs="Arial"/>
            </w:rPr>
            <w:id w:val="-535195498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38FAB63B" w14:textId="1980FFC1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B67B78D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4630EE70" w14:textId="67759884" w:rsidR="003140A8" w:rsidRPr="003C6B45" w:rsidRDefault="29FB4660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Low- </w:t>
            </w:r>
            <w:r w:rsidR="6719C080" w:rsidRPr="003C6B45">
              <w:rPr>
                <w:rFonts w:ascii="Arial" w:eastAsia="Arial" w:hAnsi="Arial" w:cs="Arial"/>
              </w:rPr>
              <w:t>and</w:t>
            </w:r>
            <w:r w:rsidRPr="003C6B45">
              <w:rPr>
                <w:rFonts w:ascii="Arial" w:eastAsia="Arial" w:hAnsi="Arial" w:cs="Arial"/>
              </w:rPr>
              <w:t xml:space="preserve"> </w:t>
            </w:r>
            <w:r w:rsidR="4B4C4F9F" w:rsidRPr="003C6B45">
              <w:rPr>
                <w:rFonts w:ascii="Arial" w:eastAsia="Arial" w:hAnsi="Arial" w:cs="Arial"/>
              </w:rPr>
              <w:t>m</w:t>
            </w:r>
            <w:r w:rsidRPr="003C6B45">
              <w:rPr>
                <w:rFonts w:ascii="Arial" w:eastAsia="Arial" w:hAnsi="Arial" w:cs="Arial"/>
              </w:rPr>
              <w:t>iddle-</w:t>
            </w:r>
            <w:r w:rsidR="4932E0F9" w:rsidRPr="003C6B45">
              <w:rPr>
                <w:rFonts w:ascii="Arial" w:eastAsia="Arial" w:hAnsi="Arial" w:cs="Arial"/>
              </w:rPr>
              <w:t>i</w:t>
            </w:r>
            <w:r w:rsidRPr="003C6B45">
              <w:rPr>
                <w:rFonts w:ascii="Arial" w:eastAsia="Arial" w:hAnsi="Arial" w:cs="Arial"/>
              </w:rPr>
              <w:t xml:space="preserve">ncome </w:t>
            </w:r>
            <w:r w:rsidR="1E75FBDE" w:rsidRPr="003C6B45">
              <w:rPr>
                <w:rFonts w:ascii="Arial" w:eastAsia="Arial" w:hAnsi="Arial" w:cs="Arial"/>
              </w:rPr>
              <w:t>c</w:t>
            </w:r>
            <w:r w:rsidRPr="003C6B45">
              <w:rPr>
                <w:rFonts w:ascii="Arial" w:eastAsia="Arial" w:hAnsi="Arial" w:cs="Arial"/>
              </w:rPr>
              <w:t xml:space="preserve">ountry </w:t>
            </w:r>
            <w:r w:rsidR="461284E5" w:rsidRPr="003C6B45">
              <w:rPr>
                <w:rFonts w:ascii="Arial" w:eastAsia="Arial" w:hAnsi="Arial" w:cs="Arial"/>
              </w:rPr>
              <w:t>l</w:t>
            </w:r>
            <w:r w:rsidRPr="003C6B45">
              <w:rPr>
                <w:rFonts w:ascii="Arial" w:eastAsia="Arial" w:hAnsi="Arial" w:cs="Arial"/>
              </w:rPr>
              <w:t>eadership</w:t>
            </w:r>
          </w:p>
          <w:p w14:paraId="63D32617" w14:textId="45B512F4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  <w:r w:rsidRPr="003C6B45">
              <w:rPr>
                <w:rFonts w:ascii="Arial" w:eastAsia="Arial" w:hAnsi="Arial" w:cs="Arial"/>
                <w:i/>
                <w:iCs/>
              </w:rPr>
              <w:t xml:space="preserve">Is </w:t>
            </w:r>
            <w:r w:rsidR="00C2348A" w:rsidRPr="003C6B45">
              <w:rPr>
                <w:rFonts w:ascii="Arial" w:eastAsia="Arial" w:hAnsi="Arial" w:cs="Arial"/>
                <w:i/>
                <w:iCs/>
              </w:rPr>
              <w:t>the</w:t>
            </w:r>
            <w:r w:rsidRPr="003C6B45">
              <w:rPr>
                <w:rFonts w:ascii="Arial" w:eastAsia="Arial" w:hAnsi="Arial" w:cs="Arial"/>
                <w:i/>
                <w:iCs/>
              </w:rPr>
              <w:t xml:space="preserve"> organisation’s President/Executive Director from an L&amp;MIC? </w:t>
            </w:r>
          </w:p>
        </w:tc>
        <w:sdt>
          <w:sdtPr>
            <w:rPr>
              <w:rFonts w:ascii="Arial" w:hAnsi="Arial" w:cs="Arial"/>
              <w:color w:val="808080"/>
            </w:rPr>
            <w:id w:val="-856508609"/>
            <w:placeholder>
              <w:docPart w:val="7F1BD752769F43C7AF8D448B70CD752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77" w:type="pct"/>
                <w:gridSpan w:val="3"/>
              </w:tcPr>
              <w:p w14:paraId="36692971" w14:textId="2C86FA65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</w:tr>
      <w:tr w:rsidR="000B2AA9" w:rsidRPr="003C6B45" w14:paraId="53D7684A" w14:textId="77777777">
        <w:trPr>
          <w:trHeight w:val="882"/>
        </w:trPr>
        <w:tc>
          <w:tcPr>
            <w:tcW w:w="2923" w:type="pct"/>
            <w:shd w:val="clear" w:color="auto" w:fill="012169"/>
          </w:tcPr>
          <w:p w14:paraId="54F9A4D1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Organisation’s trading status</w:t>
            </w:r>
          </w:p>
        </w:tc>
        <w:tc>
          <w:tcPr>
            <w:tcW w:w="881" w:type="pct"/>
          </w:tcPr>
          <w:p w14:paraId="0834C4DD" w14:textId="77777777" w:rsidR="000B2AA9" w:rsidRPr="003C6B45" w:rsidRDefault="00000000" w:rsidP="003C6B45">
            <w:pPr>
              <w:rPr>
                <w:rFonts w:ascii="Arial" w:hAnsi="Arial" w:cs="Arial"/>
                <w:color w:val="808080"/>
              </w:rPr>
            </w:pPr>
            <w:sdt>
              <w:sdtPr>
                <w:rPr>
                  <w:rFonts w:ascii="Arial" w:hAnsi="Arial" w:cs="Arial"/>
                  <w:color w:val="808080"/>
                </w:rPr>
                <w:alias w:val="Type of organisation"/>
                <w:tag w:val="Type of organisation"/>
                <w:id w:val="-478915362"/>
                <w:placeholder>
                  <w:docPart w:val="53F5DD5F577246929C55AF1AA66B9227"/>
                </w:placeholder>
                <w:dropDownList>
                  <w:listItem w:value="Choose an item."/>
                  <w:listItem w:displayText="public limited company" w:value="public limited company"/>
                  <w:listItem w:displayText="limited company" w:value="limited company"/>
                  <w:listItem w:displayText="limited liability partnership" w:value="limited liability partnership"/>
                  <w:listItem w:displayText="other partnership" w:value="other partnership"/>
                  <w:listItem w:displayText="sole trader" w:value="sole trader"/>
                  <w:listItem w:displayText="third sector" w:value="third sector"/>
                  <w:listItem w:displayText="other (please specify your trading status)" w:value="other (please specify your trading status)"/>
                </w:dropDownList>
              </w:sdtPr>
              <w:sdtContent>
                <w:r w:rsidR="000B2AA9" w:rsidRPr="003C6B45">
                  <w:rPr>
                    <w:rFonts w:ascii="Arial" w:hAnsi="Arial" w:cs="Arial"/>
                    <w:color w:val="808080"/>
                  </w:rPr>
                  <w:t>Choose an item.</w:t>
                </w:r>
              </w:sdtContent>
            </w:sdt>
          </w:p>
        </w:tc>
        <w:tc>
          <w:tcPr>
            <w:tcW w:w="656" w:type="pct"/>
          </w:tcPr>
          <w:p w14:paraId="6B710B14" w14:textId="77777777" w:rsidR="000B2AA9" w:rsidRPr="003C6B45" w:rsidRDefault="000B2AA9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If other, please specify:</w:t>
            </w:r>
          </w:p>
        </w:tc>
        <w:sdt>
          <w:sdtPr>
            <w:rPr>
              <w:rFonts w:ascii="Arial" w:eastAsia="Arial" w:hAnsi="Arial" w:cs="Arial"/>
            </w:rPr>
            <w:id w:val="1120806219"/>
            <w:placeholder>
              <w:docPart w:val="DefaultPlaceholder_-1854013440"/>
            </w:placeholder>
            <w:showingPlcHdr/>
          </w:sdtPr>
          <w:sdtContent>
            <w:tc>
              <w:tcPr>
                <w:tcW w:w="540" w:type="pct"/>
              </w:tcPr>
              <w:p w14:paraId="6AC2F254" w14:textId="00C1C56F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7AD9CFC" w14:textId="77777777">
        <w:trPr>
          <w:trHeight w:val="352"/>
        </w:trPr>
        <w:tc>
          <w:tcPr>
            <w:tcW w:w="5000" w:type="pct"/>
            <w:gridSpan w:val="4"/>
            <w:shd w:val="clear" w:color="auto" w:fill="012169"/>
          </w:tcPr>
          <w:p w14:paraId="09C8CEAE" w14:textId="77777777" w:rsidR="000B2AA9" w:rsidRPr="003C6B45" w:rsidRDefault="000B2AA9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 xml:space="preserve">  Verification</w:t>
            </w:r>
          </w:p>
        </w:tc>
      </w:tr>
      <w:tr w:rsidR="000B2AA9" w:rsidRPr="003C6B45" w14:paraId="4141CB97" w14:textId="77777777">
        <w:trPr>
          <w:trHeight w:val="1060"/>
        </w:trPr>
        <w:tc>
          <w:tcPr>
            <w:tcW w:w="2923" w:type="pct"/>
          </w:tcPr>
          <w:p w14:paraId="5A6C5D17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We verify that the organisation is legally eligible to receive funding from organisations in other countries and from RCC/3ie. </w:t>
            </w:r>
          </w:p>
        </w:tc>
        <w:sdt>
          <w:sdtPr>
            <w:rPr>
              <w:rFonts w:ascii="Arial" w:hAnsi="Arial" w:cs="Arial"/>
              <w:color w:val="808080"/>
            </w:rPr>
            <w:id w:val="1123191322"/>
            <w:placeholder>
              <w:docPart w:val="884A0D48102844078B86C27F7499D99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77" w:type="pct"/>
                <w:gridSpan w:val="3"/>
              </w:tcPr>
              <w:p w14:paraId="0A3C2AC7" w14:textId="2F3D5BBB" w:rsidR="000B2AA9" w:rsidRPr="003C6B45" w:rsidRDefault="003C6B45" w:rsidP="003C6B45">
                <w:pPr>
                  <w:rPr>
                    <w:rFonts w:ascii="Arial" w:eastAsia="Arial" w:hAnsi="Arial" w:cs="Arial"/>
                    <w:color w:val="00000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</w:tr>
    </w:tbl>
    <w:p w14:paraId="6A7577A5" w14:textId="2F2826EE" w:rsidR="000B2AA9" w:rsidRPr="003C6B45" w:rsidRDefault="000B2AA9" w:rsidP="003C6B45">
      <w:pPr>
        <w:rPr>
          <w:rFonts w:ascii="Arial" w:eastAsia="Arial" w:hAnsi="Arial" w:cs="Arial"/>
          <w:b/>
          <w:color w:val="012169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12169"/>
          <w:bottom w:val="single" w:sz="4" w:space="0" w:color="0121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5629"/>
        <w:gridCol w:w="1696"/>
        <w:gridCol w:w="1263"/>
        <w:gridCol w:w="1040"/>
      </w:tblGrid>
      <w:tr w:rsidR="000B2AA9" w:rsidRPr="003C6B45" w14:paraId="436DD0F4" w14:textId="77777777">
        <w:trPr>
          <w:trHeight w:val="360"/>
        </w:trPr>
        <w:tc>
          <w:tcPr>
            <w:tcW w:w="5000" w:type="pct"/>
            <w:gridSpan w:val="4"/>
            <w:shd w:val="clear" w:color="auto" w:fill="012169"/>
          </w:tcPr>
          <w:p w14:paraId="42F81C98" w14:textId="038B3E55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  <w:b/>
                <w:color w:val="FFFFFF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>Proposed partner organisation 3</w:t>
            </w:r>
          </w:p>
        </w:tc>
      </w:tr>
      <w:tr w:rsidR="000B2AA9" w:rsidRPr="003C6B45" w14:paraId="52633F70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66F60365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Legal name </w:t>
            </w:r>
          </w:p>
        </w:tc>
        <w:sdt>
          <w:sdtPr>
            <w:rPr>
              <w:rFonts w:ascii="Arial" w:eastAsia="Arial" w:hAnsi="Arial" w:cs="Arial"/>
            </w:rPr>
            <w:id w:val="1212304647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06ED22F8" w14:textId="283629BE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52A46BD" w14:textId="77777777">
        <w:trPr>
          <w:trHeight w:val="1107"/>
        </w:trPr>
        <w:tc>
          <w:tcPr>
            <w:tcW w:w="2923" w:type="pct"/>
            <w:shd w:val="clear" w:color="auto" w:fill="012169"/>
          </w:tcPr>
          <w:p w14:paraId="44858022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Type of organisation </w:t>
            </w:r>
          </w:p>
        </w:tc>
        <w:sdt>
          <w:sdtPr>
            <w:rPr>
              <w:rFonts w:ascii="Arial" w:eastAsia="Arial" w:hAnsi="Arial" w:cs="Arial"/>
              <w:b/>
              <w:color w:val="FF0000"/>
            </w:rPr>
            <w:id w:val="-160234318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50916707" w14:textId="2BEEDF30" w:rsidR="000B2AA9" w:rsidRPr="003C6B45" w:rsidRDefault="003C6B45" w:rsidP="003C6B45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0706E5CD" w14:textId="77777777">
        <w:trPr>
          <w:trHeight w:val="444"/>
        </w:trPr>
        <w:tc>
          <w:tcPr>
            <w:tcW w:w="2923" w:type="pct"/>
            <w:shd w:val="clear" w:color="auto" w:fill="012169"/>
          </w:tcPr>
          <w:p w14:paraId="71E8C0A3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Division or department</w:t>
            </w:r>
          </w:p>
        </w:tc>
        <w:sdt>
          <w:sdtPr>
            <w:rPr>
              <w:rFonts w:ascii="Arial" w:eastAsia="Arial" w:hAnsi="Arial" w:cs="Arial"/>
            </w:rPr>
            <w:id w:val="-76758386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09331059" w14:textId="0D8D1409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1CC85517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2EAA972E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Country of registration </w:t>
            </w:r>
          </w:p>
        </w:tc>
        <w:sdt>
          <w:sdtPr>
            <w:rPr>
              <w:rFonts w:ascii="Arial" w:eastAsia="Arial" w:hAnsi="Arial" w:cs="Arial"/>
            </w:rPr>
            <w:id w:val="-1984070872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617691E8" w14:textId="0BDBEBA3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75F9962C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4C7504BC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Website</w:t>
            </w:r>
          </w:p>
        </w:tc>
        <w:sdt>
          <w:sdtPr>
            <w:rPr>
              <w:rFonts w:ascii="Arial" w:eastAsia="Arial" w:hAnsi="Arial" w:cs="Arial"/>
            </w:rPr>
            <w:id w:val="-1394963829"/>
            <w:placeholder>
              <w:docPart w:val="DefaultPlaceholder_-1854013440"/>
            </w:placeholder>
            <w:showingPlcHdr/>
          </w:sdtPr>
          <w:sdtContent>
            <w:tc>
              <w:tcPr>
                <w:tcW w:w="2077" w:type="pct"/>
                <w:gridSpan w:val="3"/>
              </w:tcPr>
              <w:p w14:paraId="40436EAC" w14:textId="227A968B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48DBD14F" w14:textId="77777777">
        <w:trPr>
          <w:trHeight w:val="442"/>
        </w:trPr>
        <w:tc>
          <w:tcPr>
            <w:tcW w:w="2923" w:type="pct"/>
            <w:shd w:val="clear" w:color="auto" w:fill="012169"/>
          </w:tcPr>
          <w:p w14:paraId="43F0BA59" w14:textId="0C06C86B" w:rsidR="003140A8" w:rsidRPr="003C6B45" w:rsidRDefault="29FB4660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 xml:space="preserve">Low- </w:t>
            </w:r>
            <w:r w:rsidR="38EEF719" w:rsidRPr="003C6B45">
              <w:rPr>
                <w:rFonts w:ascii="Arial" w:eastAsia="Arial" w:hAnsi="Arial" w:cs="Arial"/>
              </w:rPr>
              <w:t>and</w:t>
            </w:r>
            <w:r w:rsidRPr="003C6B45">
              <w:rPr>
                <w:rFonts w:ascii="Arial" w:eastAsia="Arial" w:hAnsi="Arial" w:cs="Arial"/>
              </w:rPr>
              <w:t xml:space="preserve"> </w:t>
            </w:r>
            <w:r w:rsidR="26FFAC93" w:rsidRPr="003C6B45">
              <w:rPr>
                <w:rFonts w:ascii="Arial" w:eastAsia="Arial" w:hAnsi="Arial" w:cs="Arial"/>
              </w:rPr>
              <w:t>m</w:t>
            </w:r>
            <w:r w:rsidRPr="003C6B45">
              <w:rPr>
                <w:rFonts w:ascii="Arial" w:eastAsia="Arial" w:hAnsi="Arial" w:cs="Arial"/>
              </w:rPr>
              <w:t>iddle-</w:t>
            </w:r>
            <w:r w:rsidR="283A0EFC" w:rsidRPr="003C6B45">
              <w:rPr>
                <w:rFonts w:ascii="Arial" w:eastAsia="Arial" w:hAnsi="Arial" w:cs="Arial"/>
              </w:rPr>
              <w:t>i</w:t>
            </w:r>
            <w:r w:rsidRPr="003C6B45">
              <w:rPr>
                <w:rFonts w:ascii="Arial" w:eastAsia="Arial" w:hAnsi="Arial" w:cs="Arial"/>
              </w:rPr>
              <w:t xml:space="preserve">ncome </w:t>
            </w:r>
            <w:r w:rsidR="61C3167C" w:rsidRPr="003C6B45">
              <w:rPr>
                <w:rFonts w:ascii="Arial" w:eastAsia="Arial" w:hAnsi="Arial" w:cs="Arial"/>
              </w:rPr>
              <w:t>c</w:t>
            </w:r>
            <w:r w:rsidRPr="003C6B45">
              <w:rPr>
                <w:rFonts w:ascii="Arial" w:eastAsia="Arial" w:hAnsi="Arial" w:cs="Arial"/>
              </w:rPr>
              <w:t xml:space="preserve">ountry </w:t>
            </w:r>
            <w:r w:rsidR="79E4983D" w:rsidRPr="003C6B45">
              <w:rPr>
                <w:rFonts w:ascii="Arial" w:eastAsia="Arial" w:hAnsi="Arial" w:cs="Arial"/>
              </w:rPr>
              <w:t>l</w:t>
            </w:r>
            <w:r w:rsidRPr="003C6B45">
              <w:rPr>
                <w:rFonts w:ascii="Arial" w:eastAsia="Arial" w:hAnsi="Arial" w:cs="Arial"/>
              </w:rPr>
              <w:t>eadership</w:t>
            </w:r>
          </w:p>
          <w:p w14:paraId="00BCA27B" w14:textId="5B6DD645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  <w:i/>
                <w:iCs/>
              </w:rPr>
            </w:pPr>
            <w:r w:rsidRPr="003C6B45">
              <w:rPr>
                <w:rFonts w:ascii="Arial" w:eastAsia="Arial" w:hAnsi="Arial" w:cs="Arial"/>
                <w:i/>
                <w:iCs/>
              </w:rPr>
              <w:t xml:space="preserve">Is </w:t>
            </w:r>
            <w:r w:rsidR="00C2348A" w:rsidRPr="003C6B45">
              <w:rPr>
                <w:rFonts w:ascii="Arial" w:eastAsia="Arial" w:hAnsi="Arial" w:cs="Arial"/>
                <w:i/>
                <w:iCs/>
              </w:rPr>
              <w:t>the</w:t>
            </w:r>
            <w:r w:rsidRPr="003C6B45">
              <w:rPr>
                <w:rFonts w:ascii="Arial" w:eastAsia="Arial" w:hAnsi="Arial" w:cs="Arial"/>
                <w:i/>
                <w:iCs/>
              </w:rPr>
              <w:t xml:space="preserve"> organisation’s President/Executive Director from an L&amp;MIC? </w:t>
            </w:r>
          </w:p>
        </w:tc>
        <w:sdt>
          <w:sdtPr>
            <w:rPr>
              <w:rFonts w:ascii="Arial" w:hAnsi="Arial" w:cs="Arial"/>
              <w:color w:val="808080"/>
            </w:rPr>
            <w:id w:val="-1992244708"/>
            <w:placeholder>
              <w:docPart w:val="FEB3E5A3E0EC4DE8AF5D2CCA36202BA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77" w:type="pct"/>
                <w:gridSpan w:val="3"/>
              </w:tcPr>
              <w:p w14:paraId="5FB1F39E" w14:textId="00C0A6A7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</w:tr>
      <w:tr w:rsidR="000B2AA9" w:rsidRPr="003C6B45" w14:paraId="75461E18" w14:textId="77777777">
        <w:trPr>
          <w:trHeight w:val="882"/>
        </w:trPr>
        <w:tc>
          <w:tcPr>
            <w:tcW w:w="2923" w:type="pct"/>
            <w:shd w:val="clear" w:color="auto" w:fill="012169"/>
          </w:tcPr>
          <w:p w14:paraId="33F9B1FF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Organisation’s trading status</w:t>
            </w:r>
          </w:p>
        </w:tc>
        <w:tc>
          <w:tcPr>
            <w:tcW w:w="881" w:type="pct"/>
          </w:tcPr>
          <w:p w14:paraId="0D2E4581" w14:textId="77777777" w:rsidR="000B2AA9" w:rsidRPr="003C6B45" w:rsidRDefault="00000000" w:rsidP="003C6B45">
            <w:pPr>
              <w:rPr>
                <w:rFonts w:ascii="Arial" w:hAnsi="Arial" w:cs="Arial"/>
                <w:color w:val="808080"/>
              </w:rPr>
            </w:pPr>
            <w:sdt>
              <w:sdtPr>
                <w:rPr>
                  <w:rFonts w:ascii="Arial" w:hAnsi="Arial" w:cs="Arial"/>
                  <w:color w:val="808080"/>
                </w:rPr>
                <w:alias w:val="Type of organisation"/>
                <w:tag w:val="Type of organisation"/>
                <w:id w:val="1861702033"/>
                <w:placeholder>
                  <w:docPart w:val="8D99ADE689D84F7EA2B17F6054BB1550"/>
                </w:placeholder>
                <w:dropDownList>
                  <w:listItem w:value="Choose an item."/>
                  <w:listItem w:displayText="public limited company" w:value="public limited company"/>
                  <w:listItem w:displayText="limited company" w:value="limited company"/>
                  <w:listItem w:displayText="limited liability partnership" w:value="limited liability partnership"/>
                  <w:listItem w:displayText="other partnership" w:value="other partnership"/>
                  <w:listItem w:displayText="sole trader" w:value="sole trader"/>
                  <w:listItem w:displayText="third sector" w:value="third sector"/>
                  <w:listItem w:displayText="other (please specify your trading status)" w:value="other (please specify your trading status)"/>
                </w:dropDownList>
              </w:sdtPr>
              <w:sdtContent>
                <w:r w:rsidR="000B2AA9" w:rsidRPr="003C6B45">
                  <w:rPr>
                    <w:rFonts w:ascii="Arial" w:hAnsi="Arial" w:cs="Arial"/>
                    <w:color w:val="808080"/>
                  </w:rPr>
                  <w:t>Choose an item.</w:t>
                </w:r>
              </w:sdtContent>
            </w:sdt>
          </w:p>
        </w:tc>
        <w:tc>
          <w:tcPr>
            <w:tcW w:w="656" w:type="pct"/>
          </w:tcPr>
          <w:p w14:paraId="432D0C60" w14:textId="77777777" w:rsidR="000B2AA9" w:rsidRPr="003C6B45" w:rsidRDefault="000B2AA9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t>If other, please specify:</w:t>
            </w:r>
          </w:p>
        </w:tc>
        <w:sdt>
          <w:sdtPr>
            <w:rPr>
              <w:rFonts w:ascii="Arial" w:eastAsia="Arial" w:hAnsi="Arial" w:cs="Arial"/>
            </w:rPr>
            <w:id w:val="1816534565"/>
            <w:placeholder>
              <w:docPart w:val="DefaultPlaceholder_-1854013440"/>
            </w:placeholder>
            <w:showingPlcHdr/>
          </w:sdtPr>
          <w:sdtContent>
            <w:tc>
              <w:tcPr>
                <w:tcW w:w="540" w:type="pct"/>
              </w:tcPr>
              <w:p w14:paraId="3240A6A7" w14:textId="5D4A289B" w:rsidR="000B2AA9" w:rsidRPr="003C6B45" w:rsidRDefault="003C6B45" w:rsidP="003C6B45">
                <w:pPr>
                  <w:rPr>
                    <w:rFonts w:ascii="Arial" w:eastAsia="Arial" w:hAnsi="Arial" w:cs="Arial"/>
                  </w:rPr>
                </w:pPr>
                <w:r w:rsidRPr="003C6B4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0B2AA9" w:rsidRPr="003C6B45" w14:paraId="210674F7" w14:textId="77777777">
        <w:trPr>
          <w:trHeight w:val="352"/>
        </w:trPr>
        <w:tc>
          <w:tcPr>
            <w:tcW w:w="5000" w:type="pct"/>
            <w:gridSpan w:val="4"/>
            <w:shd w:val="clear" w:color="auto" w:fill="012169"/>
          </w:tcPr>
          <w:p w14:paraId="1DFD7F39" w14:textId="77777777" w:rsidR="000B2AA9" w:rsidRPr="003C6B45" w:rsidRDefault="000B2AA9" w:rsidP="003C6B45">
            <w:pPr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  <w:b/>
                <w:color w:val="FFFFFF"/>
              </w:rPr>
              <w:t xml:space="preserve">  Verification</w:t>
            </w:r>
          </w:p>
        </w:tc>
      </w:tr>
      <w:tr w:rsidR="000B2AA9" w:rsidRPr="003C6B45" w14:paraId="2BA98F0D" w14:textId="77777777">
        <w:trPr>
          <w:trHeight w:val="1060"/>
        </w:trPr>
        <w:tc>
          <w:tcPr>
            <w:tcW w:w="2923" w:type="pct"/>
          </w:tcPr>
          <w:p w14:paraId="0FC1F79B" w14:textId="77777777" w:rsidR="000B2AA9" w:rsidRPr="003C6B45" w:rsidRDefault="000B2AA9" w:rsidP="003C6B45">
            <w:pPr>
              <w:spacing w:after="0"/>
              <w:ind w:left="102" w:right="-20"/>
              <w:rPr>
                <w:rFonts w:ascii="Arial" w:eastAsia="Arial" w:hAnsi="Arial" w:cs="Arial"/>
              </w:rPr>
            </w:pPr>
            <w:r w:rsidRPr="003C6B45">
              <w:rPr>
                <w:rFonts w:ascii="Arial" w:eastAsia="Arial" w:hAnsi="Arial" w:cs="Arial"/>
              </w:rPr>
              <w:lastRenderedPageBreak/>
              <w:t xml:space="preserve">We verify that the organisation is legally eligible to receive funding from organisations in other countries and from RCC/3ie. </w:t>
            </w:r>
          </w:p>
        </w:tc>
        <w:tc>
          <w:tcPr>
            <w:tcW w:w="2077" w:type="pct"/>
            <w:gridSpan w:val="3"/>
          </w:tcPr>
          <w:p w14:paraId="1F44C0EA" w14:textId="4C11DD08" w:rsidR="000B2AA9" w:rsidRPr="003C6B45" w:rsidRDefault="000B2AA9" w:rsidP="003C6B45">
            <w:pPr>
              <w:rPr>
                <w:rFonts w:ascii="Arial" w:eastAsia="Arial" w:hAnsi="Arial" w:cs="Arial"/>
                <w:color w:val="000000"/>
              </w:rPr>
            </w:pPr>
            <w:r w:rsidRPr="003C6B45">
              <w:rPr>
                <w:rFonts w:ascii="Arial" w:eastAsia="Arial" w:hAnsi="Arial" w:cs="Arial"/>
                <w:color w:val="000000"/>
              </w:rPr>
              <w:t xml:space="preserve"> </w:t>
            </w:r>
            <w:sdt>
              <w:sdtPr>
                <w:rPr>
                  <w:rFonts w:ascii="Arial" w:hAnsi="Arial" w:cs="Arial"/>
                  <w:color w:val="808080"/>
                </w:rPr>
                <w:id w:val="-583836727"/>
                <w:placeholder>
                  <w:docPart w:val="E3866C1918524D039CAA6C0F5B7A6C0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3C6B45" w:rsidRPr="003C6B45">
                  <w:rPr>
                    <w:rStyle w:val="PlaceholderText"/>
                    <w:rFonts w:ascii="Arial" w:hAnsi="Arial" w:cs="Arial"/>
                  </w:rPr>
                  <w:t>Choose an item.</w:t>
                </w:r>
              </w:sdtContent>
            </w:sdt>
          </w:p>
        </w:tc>
      </w:tr>
    </w:tbl>
    <w:p w14:paraId="39858333" w14:textId="77777777" w:rsidR="00C9512C" w:rsidRPr="003C6B45" w:rsidRDefault="00C9512C" w:rsidP="003C6B45">
      <w:pPr>
        <w:pStyle w:val="Style1"/>
        <w:numPr>
          <w:ilvl w:val="0"/>
          <w:numId w:val="0"/>
        </w:numPr>
        <w:spacing w:line="276" w:lineRule="auto"/>
        <w:ind w:left="360" w:hanging="360"/>
      </w:pPr>
    </w:p>
    <w:p w14:paraId="6A855941" w14:textId="7B435A01" w:rsidR="0096592F" w:rsidRPr="003C6B45" w:rsidRDefault="0096592F" w:rsidP="003C6B45">
      <w:pPr>
        <w:pStyle w:val="Style1"/>
        <w:numPr>
          <w:ilvl w:val="0"/>
          <w:numId w:val="0"/>
        </w:numPr>
        <w:spacing w:line="276" w:lineRule="auto"/>
        <w:ind w:left="360" w:hanging="360"/>
      </w:pPr>
      <w:r w:rsidRPr="003C6B45">
        <w:t>A</w:t>
      </w:r>
      <w:r w:rsidR="4FB14013" w:rsidRPr="003C6B45">
        <w:t>nnex</w:t>
      </w:r>
      <w:r w:rsidRPr="003C6B45">
        <w:t xml:space="preserve"> B</w:t>
      </w:r>
    </w:p>
    <w:p w14:paraId="39DCE68C" w14:textId="77777777" w:rsidR="0096592F" w:rsidRPr="003C6B45" w:rsidRDefault="0096592F" w:rsidP="003C6B45">
      <w:pPr>
        <w:spacing w:after="0"/>
        <w:rPr>
          <w:rFonts w:ascii="Arial" w:eastAsia="Arial" w:hAnsi="Arial" w:cs="Arial"/>
        </w:rPr>
      </w:pPr>
    </w:p>
    <w:p w14:paraId="16788E2E" w14:textId="4D6F6E3C" w:rsidR="0096592F" w:rsidRPr="003C6B45" w:rsidRDefault="0096592F" w:rsidP="003C6B45">
      <w:pPr>
        <w:spacing w:after="0"/>
        <w:rPr>
          <w:rFonts w:ascii="Arial" w:eastAsia="Arial" w:hAnsi="Arial" w:cs="Arial"/>
        </w:rPr>
      </w:pPr>
      <w:r w:rsidRPr="003C6B45">
        <w:rPr>
          <w:rFonts w:ascii="Arial" w:eastAsia="Arial" w:hAnsi="Arial" w:cs="Arial"/>
        </w:rPr>
        <w:t>Please enclose a Curriculum Vitae (CV) for each of the named principal investigators</w:t>
      </w:r>
      <w:r w:rsidRPr="003C6B45">
        <w:rPr>
          <w:rStyle w:val="CommentReference"/>
          <w:rFonts w:ascii="Arial" w:hAnsi="Arial" w:cs="Arial"/>
        </w:rPr>
        <w:t xml:space="preserve">. </w:t>
      </w:r>
      <w:r w:rsidRPr="003C6B45">
        <w:rPr>
          <w:rFonts w:ascii="Arial" w:eastAsia="Arial" w:hAnsi="Arial" w:cs="Arial"/>
          <w:i/>
          <w:iCs/>
        </w:rPr>
        <w:t xml:space="preserve">Each CV should not exceed </w:t>
      </w:r>
      <w:r w:rsidR="00BB074E" w:rsidRPr="003C6B45">
        <w:rPr>
          <w:rFonts w:ascii="Arial" w:eastAsia="Arial" w:hAnsi="Arial" w:cs="Arial"/>
          <w:i/>
          <w:iCs/>
        </w:rPr>
        <w:t>t</w:t>
      </w:r>
      <w:r w:rsidR="0E637EB6" w:rsidRPr="003C6B45">
        <w:rPr>
          <w:rFonts w:ascii="Arial" w:eastAsia="Arial" w:hAnsi="Arial" w:cs="Arial"/>
          <w:i/>
          <w:iCs/>
        </w:rPr>
        <w:t>hree</w:t>
      </w:r>
      <w:r w:rsidRPr="003C6B45">
        <w:rPr>
          <w:rFonts w:ascii="Arial" w:eastAsia="Arial" w:hAnsi="Arial" w:cs="Arial"/>
        </w:rPr>
        <w:t xml:space="preserve"> and should highlight this information:</w:t>
      </w:r>
    </w:p>
    <w:p w14:paraId="29F34B09" w14:textId="77777777" w:rsidR="0096592F" w:rsidRPr="003C6B45" w:rsidRDefault="0096592F" w:rsidP="003C6B4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3C6B45">
        <w:rPr>
          <w:rFonts w:ascii="Arial" w:eastAsia="Arial" w:hAnsi="Arial" w:cs="Arial"/>
          <w:color w:val="000000"/>
        </w:rPr>
        <w:t>Research experience and up to five publications directly related to</w:t>
      </w:r>
      <w:r w:rsidRPr="003C6B45">
        <w:rPr>
          <w:rFonts w:ascii="Arial" w:eastAsia="Arial" w:hAnsi="Arial" w:cs="Arial"/>
        </w:rPr>
        <w:t xml:space="preserve"> </w:t>
      </w:r>
      <w:r w:rsidRPr="003C6B45">
        <w:rPr>
          <w:rFonts w:ascii="Arial" w:eastAsia="Arial" w:hAnsi="Arial" w:cs="Arial"/>
          <w:color w:val="000000"/>
        </w:rPr>
        <w:t>the proposed research, ideally with a focus on the geographic and sectorial context in which the prosed research will take place.</w:t>
      </w:r>
    </w:p>
    <w:p w14:paraId="75926751" w14:textId="4EE463E2" w:rsidR="0096592F" w:rsidRPr="003C6B45" w:rsidRDefault="0096592F" w:rsidP="003C6B4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3C6B45">
        <w:rPr>
          <w:rFonts w:ascii="Arial" w:eastAsia="Arial" w:hAnsi="Arial" w:cs="Arial"/>
          <w:color w:val="000000" w:themeColor="text1"/>
        </w:rPr>
        <w:t xml:space="preserve">Information on success in communicating findings and </w:t>
      </w:r>
      <w:r w:rsidR="00BB074E" w:rsidRPr="003C6B45">
        <w:rPr>
          <w:rFonts w:ascii="Arial" w:eastAsia="Arial" w:hAnsi="Arial" w:cs="Arial"/>
          <w:color w:val="000000" w:themeColor="text1"/>
        </w:rPr>
        <w:t>influencing policy, programming or practice</w:t>
      </w:r>
      <w:r w:rsidRPr="003C6B45">
        <w:rPr>
          <w:rFonts w:ascii="Arial" w:eastAsia="Arial" w:hAnsi="Arial" w:cs="Arial"/>
          <w:color w:val="000000" w:themeColor="text1"/>
        </w:rPr>
        <w:t xml:space="preserve">. </w:t>
      </w:r>
    </w:p>
    <w:p w14:paraId="4B16722C" w14:textId="77777777" w:rsidR="00F64B91" w:rsidRPr="003C6B45" w:rsidRDefault="00F64B91" w:rsidP="003C6B45">
      <w:pPr>
        <w:pStyle w:val="Style1"/>
        <w:numPr>
          <w:ilvl w:val="0"/>
          <w:numId w:val="0"/>
        </w:numPr>
        <w:spacing w:line="276" w:lineRule="auto"/>
      </w:pPr>
    </w:p>
    <w:p w14:paraId="4368F512" w14:textId="77777777" w:rsidR="005F6205" w:rsidRPr="003C6B45" w:rsidRDefault="005F6205" w:rsidP="003C6B45">
      <w:pPr>
        <w:pStyle w:val="Style1"/>
        <w:numPr>
          <w:ilvl w:val="0"/>
          <w:numId w:val="0"/>
        </w:numPr>
        <w:spacing w:line="276" w:lineRule="auto"/>
      </w:pPr>
    </w:p>
    <w:p w14:paraId="2D773467" w14:textId="77777777" w:rsidR="005F6205" w:rsidRPr="003C6B45" w:rsidRDefault="005F6205" w:rsidP="003C6B45">
      <w:pPr>
        <w:pStyle w:val="Style1"/>
        <w:numPr>
          <w:ilvl w:val="0"/>
          <w:numId w:val="0"/>
        </w:numPr>
        <w:spacing w:line="276" w:lineRule="auto"/>
      </w:pPr>
    </w:p>
    <w:sectPr w:rsidR="005F6205" w:rsidRPr="003C6B45" w:rsidSect="000531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D319C" w14:textId="77777777" w:rsidR="00692570" w:rsidRDefault="00692570">
      <w:pPr>
        <w:spacing w:after="0" w:line="240" w:lineRule="auto"/>
      </w:pPr>
      <w:r>
        <w:separator/>
      </w:r>
    </w:p>
  </w:endnote>
  <w:endnote w:type="continuationSeparator" w:id="0">
    <w:p w14:paraId="1ABF9482" w14:textId="77777777" w:rsidR="00692570" w:rsidRDefault="00692570">
      <w:pPr>
        <w:spacing w:after="0" w:line="240" w:lineRule="auto"/>
      </w:pPr>
      <w:r>
        <w:continuationSeparator/>
      </w:r>
    </w:p>
  </w:endnote>
  <w:endnote w:type="continuationNotice" w:id="1">
    <w:p w14:paraId="1C07D649" w14:textId="77777777" w:rsidR="00692570" w:rsidRDefault="006925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2263E" w14:textId="77777777" w:rsidR="00692570" w:rsidRDefault="00692570">
      <w:pPr>
        <w:spacing w:after="0" w:line="240" w:lineRule="auto"/>
      </w:pPr>
      <w:r>
        <w:separator/>
      </w:r>
    </w:p>
  </w:footnote>
  <w:footnote w:type="continuationSeparator" w:id="0">
    <w:p w14:paraId="0EB0BD29" w14:textId="77777777" w:rsidR="00692570" w:rsidRDefault="00692570">
      <w:pPr>
        <w:spacing w:after="0" w:line="240" w:lineRule="auto"/>
      </w:pPr>
      <w:r>
        <w:continuationSeparator/>
      </w:r>
    </w:p>
  </w:footnote>
  <w:footnote w:type="continuationNotice" w:id="1">
    <w:p w14:paraId="475EC802" w14:textId="77777777" w:rsidR="00692570" w:rsidRDefault="006925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1C83" w14:textId="7F9F8438" w:rsidR="0029613D" w:rsidRDefault="0075240C">
    <w:pPr>
      <w:spacing w:after="0" w:line="200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A06297" wp14:editId="14F2F348">
              <wp:simplePos x="0" y="0"/>
              <wp:positionH relativeFrom="column">
                <wp:posOffset>0</wp:posOffset>
              </wp:positionH>
              <wp:positionV relativeFrom="paragraph">
                <wp:posOffset>127000</wp:posOffset>
              </wp:positionV>
              <wp:extent cx="6065067" cy="522968"/>
              <wp:effectExtent l="0" t="0" r="0" b="0"/>
              <wp:wrapTopAndBottom/>
              <wp:docPr id="75425699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5067" cy="522968"/>
                        <a:chOff x="0" y="0"/>
                        <a:chExt cx="6065067" cy="522968"/>
                      </a:xfrm>
                    </wpg:grpSpPr>
                    <pic:pic xmlns:pic="http://schemas.openxmlformats.org/drawingml/2006/picture">
                      <pic:nvPicPr>
                        <pic:cNvPr id="12939170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943" y="43543"/>
                          <a:ext cx="138239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7083607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351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23720374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3772" y="108857"/>
                          <a:ext cx="14712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343059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55" t="14461" r="11068" b="14688"/>
                        <a:stretch/>
                      </pic:blipFill>
                      <pic:spPr bwMode="auto">
                        <a:xfrm>
                          <a:off x="1785257" y="10886"/>
                          <a:ext cx="604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C8A16B" id="Group 5" o:spid="_x0000_s1026" style="position:absolute;margin-left:0;margin-top:10pt;width:477.55pt;height:41.2pt;z-index:251659264" coordsize="60650,5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VAAAAAFJnaHRsb25n&#10;AAAGO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EMcAAAABAAAAnwAAADUAAAHgAABjYAAAEKsAGAAB/9j/7QAMQWRvYmVfQ00AAv/uAA5B&#10;ZG9iZQBkgAAAAAH/2wCEAAwICAgJCAwJCQwRCwoLERUPDAwPFRgTExUTExgRDAwMDAwMEQwMDAwM&#10;DAwMDAwMDAwMDAwMDAwMDAwMDAwMDAwBDQsLDQ4NEA4OEBQODg4UFA4ODg4UEQwMDAwMEREMDAwM&#10;DAwRDAwMDAwMDAwMDAwMDAwMDAwMDAwMDAwMDAwMDP/AABEIADU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oACfwQQURCRQIQAABwcnRyQ01ZS0xhYiAH1wAFAA8AEAAeAANhY3NwQVBQTAAAAABB&#10;REJFAAAAAAAAAAAAAAAAAAAAAQ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X/4v/iSUNDX1BST0ZJTEUAAwq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//4v/iSUND&#10;X1BST0ZJTEUABQp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t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3/4v/iSUNDX1BST0ZJTEUABgq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wLWvrKqtrbG3&#10;wMXQ2eP7///////////////////////viWBZVlRXWV1jZW11fpGow+z5////////////////////&#10;lzUNCQUCAAAAAAAdTHmizPf/////////////////////vFwDAAAAAAANMFeCrdj/////////////&#10;////////////3H8nAAYcNE9sja7W/////////////////////////////J9DO1JrhqHA4///////&#10;/////////////////////////8J9haC61vb///////////////////////////////////7O1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v&#10;7u7v9fz/////////////////////////////////86+bmpuepa66vMTU5v//////////////////&#10;////////95dUTE9UW2VugJfA5////////////////////////////65UABs2UnCMq8v2////////&#10;/////////////////////8prP2N/nbze/P///////////////////////////////+eZg6zI5///&#10;///////////////////////////////////bz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QEBAQEBAQEBAQEBAQEBAQEBAQEBAQEBAQEBAQIBAQEBAQECAgICAgICAgIC&#10;AgICAgMDAwMDAwMDAwMDAwMDAwEBAQEBAQECAQECAwICAgMDAwMDAwMDAwMDAwMDAwMDAwMDAwMD&#10;AwMDAwMDAwMDAwMDAwMDAwMDAwMDAwMDAwMD/8AAFAgCFQY7BAERAAIRAQMRAQQRAP/dAAQAy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dtv8iz/t6j8W//ACt3&#10;/wADnu/2e8tf8luD/b/9W26wm/vF/wDxDbnH/qU/93zbem/K/wDACf8A6df9bl9/RG9yv18ufSP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yeuwP8Aj/N7f+HduT/3&#10;cze4Ol/tW+0/4evtK5a/5Vzb/wDnmg/6tL0vk/Qv/BV/3r2kfdOjvrl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dtv8iz/t6j&#10;8W//ACt3/wADnu/2e8tf8luD/b/9W26wm/vF/wDxDbnH/qU/93zbem/K/wDACf8A6df9bl9/RG9y&#10;v18ufSP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yeuwP8Aj/N7&#10;f+HduT/3cze4Ol/tW+0/4evtK5a/5Vzb/wDnmg/6tL0vk/Qv/BV/3r2kfdOjvrl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P5/wD7917rf49+9+69173737r3Xvfvfuvde9+9+6917373&#10;7r3Xvfvfuvde9+9+69173737r3Xvfvfuvde9+9+69173737r3Xvfvfuvde9+9+69173737r3Xvdt&#10;v8iz/t6j8W//ACt3/wADnu/2e8tf8luD/b/9W26wm/vF/wDxDbnH/qU/93zbem/K/wDACf8A6df9&#10;bl9/RG9yv18ufSP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8q+reyMf1&#10;1ie3shsXddB1buDclXs/b/YNdgsjR7Q3BunHUrVuUwOBz1TGtPW1NJEmusipZHMGpBNoMkYYqj3z&#10;Zpt4k5fiuonvooxLJArqZY4mICu6AlkVyaIWA10OmtDR821wtuLtkYRMdIYg6SwyQDwJHnTh59N6&#10;ZXGSZKbDx19JJlaemStqMdHPG9ZT0kjhIqiop1JZFcmyFgNXNr2PtB+zXpjpw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dtv8iz/t6j8W//ACt3/wADnu/2e8tf8luD/b/9W26wm/vF/wDx&#10;DbnH/qU/93zbem/K/wDACf8A6df9bl9/RG9yv18ufSP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YE/lnf8A&#10;buD+X5/4pH8Uv/fEYH38+XvR/wBPi5s/6XO6f9p0/WV/Ln/KvWH/ADzwf9Wl6pw7P/5mV2H/AOHz&#10;u3/3f1Hs7nuNOjnpDe9Wv/hXD/27g6U/8Xc63/8AfEdk+84fuCf9Pi3L/pTXH/adt3Uae6n/ACr0&#10;P/PQn/Vqbo1fxA/5mVnP/DGyf/u/xnv52fvrv1AXVj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gT+Wd/wBu4P5fn/ikfxS/98Rgffz5e9H/AE+Lmz/p&#10;c7p/2nT9ZX8uf8q9Yf8APPB/1aXqnDs//mZXYf8A4fO7f/d/Uezue406OekN71a/+FcP/buDpT/x&#10;dzrf/wB8R2T7zh+4J/0+Lcv+lNcf9p23dRp7qf8AKvQ/89Cf9WpujV/ED/mZWc/8MbJ/+7/Ge/nZ&#10;++u/UBdWO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2BP5Z3/AG7g/l+f+KR/FL/3xGB9/Pl70f8AT4ubP+lzun/adP1lfy5/yr1h/wA88H/VpeqcOz/+&#10;Zldh/wDh87t/939R7O57jTo56Q3vVr/4Vw/9u4OlP/F3Ot//AHxHZPvOH7gn/T4ty/6U1x/2nbd1&#10;Gnup/wAq9D/z0J/1am6NX8QP+ZlZz/wxsn/7v8Z7+dn7679QF1Y7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2VBLAwQKAAAAAAAAACEA1y6A&#10;iL5HBAC+RwQAFQAAAGRycy9tZWRpYS9pbWFnZTMuanBlZ//Y/+AAEEpGSUYAAQEBAUoBSgAA/9sA&#10;QwACAQEBAQECAQEBAgICAgIEAwICAgIFBAQDBAYFBgYGBQYGBgcJCAYHCQcGBggLCAkKCgoKCgYI&#10;CwwLCgwJCgoK/9sAQwECAgICAgIFAwMFCgcGBwoKCgoKCgoKCgoKCgoKCgoKCgoKCgoKCgoKCgoK&#10;CgoKCgoKCgoKCgoKCgoKCgoKCgoK/8AAEQgCkgp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Dv/B8Rpmmt8Nf&#10;2edaOnQfbF13xFAt35K+aIjDYMU3YztJAOM4yAaKKAPpT/gz30nStP8A+CP8N9YaZbwTX/xM1ua+&#10;mhhVWuJALeMO5Ay7BERATkhUUdABX6n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8cuyLFd5CAAAAAAAAAAAAPDcl8KTsVVVngIAAAAAAAAAAAA89wlPAgAAAAAAAAAAAM87pu8G&#10;AAAAAAAAAAAAnleEJwEAAAAAAAAAAIDnHQF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DLP8wL+XQAAAAAAAAAAAAAAAAAAgMOf53nlu3btmuE/tMdl9hyh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oHneTP9uwAAAAAAAAAAAAAAAAAAAEeGXbt2zfc8r8x/CAAA&#10;AAAAAAAAAAAAAAAAcPjzPG+2VsB/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8629;top:435;width:13824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">
                <v:imagedata r:id="rId5" o:title=""/>
              </v:shape>
              <v:shape id="Picture 1" o:spid="_x0000_s1028" type="#_x0000_t75" style="position:absolute;width:14535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">
                <v:imagedata r:id="rId6" o:title=""/>
              </v:shape>
              <v:shape id="Picture 3" o:spid="_x0000_s1029" type="#_x0000_t75" style="position:absolute;left:45937;top:1088;width:147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">
                <v:imagedata r:id="rId7" o:title=""/>
              </v:shape>
              <v:shape id="Picture 4" o:spid="_x0000_s1030" type="#_x0000_t75" style="position:absolute;left:17852;top:108;width:604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">
                <v:imagedata r:id="rId8" o:title="" croptop="9477f" cropbottom="9626f" cropleft="7900f" cropright="7254f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40432" w14:textId="724EA51C" w:rsidR="00F32560" w:rsidRDefault="00F32560">
    <w:pPr>
      <w:spacing w:after="0" w:line="20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3CDB"/>
    <w:multiLevelType w:val="multilevel"/>
    <w:tmpl w:val="AD1695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FB4DD2"/>
    <w:multiLevelType w:val="hybridMultilevel"/>
    <w:tmpl w:val="F7E8250C"/>
    <w:lvl w:ilvl="0" w:tplc="404E6FEC">
      <w:start w:val="1"/>
      <w:numFmt w:val="decimal"/>
      <w:lvlText w:val="%1."/>
      <w:lvlJc w:val="left"/>
      <w:pPr>
        <w:ind w:left="1020" w:hanging="360"/>
      </w:pPr>
    </w:lvl>
    <w:lvl w:ilvl="1" w:tplc="9E6AAE40">
      <w:start w:val="1"/>
      <w:numFmt w:val="upperLetter"/>
      <w:lvlText w:val="%2."/>
      <w:lvlJc w:val="left"/>
      <w:pPr>
        <w:ind w:left="1740" w:hanging="360"/>
      </w:pPr>
    </w:lvl>
    <w:lvl w:ilvl="2" w:tplc="5B5C6700">
      <w:start w:val="1"/>
      <w:numFmt w:val="decimal"/>
      <w:lvlText w:val="%3."/>
      <w:lvlJc w:val="left"/>
      <w:pPr>
        <w:ind w:left="1020" w:hanging="360"/>
      </w:pPr>
    </w:lvl>
    <w:lvl w:ilvl="3" w:tplc="CA1880E2">
      <w:start w:val="1"/>
      <w:numFmt w:val="decimal"/>
      <w:lvlText w:val="%4."/>
      <w:lvlJc w:val="left"/>
      <w:pPr>
        <w:ind w:left="1020" w:hanging="360"/>
      </w:pPr>
    </w:lvl>
    <w:lvl w:ilvl="4" w:tplc="FEC8D1FC">
      <w:start w:val="1"/>
      <w:numFmt w:val="decimal"/>
      <w:lvlText w:val="%5."/>
      <w:lvlJc w:val="left"/>
      <w:pPr>
        <w:ind w:left="1020" w:hanging="360"/>
      </w:pPr>
    </w:lvl>
    <w:lvl w:ilvl="5" w:tplc="3BFE0CEC">
      <w:start w:val="1"/>
      <w:numFmt w:val="decimal"/>
      <w:lvlText w:val="%6."/>
      <w:lvlJc w:val="left"/>
      <w:pPr>
        <w:ind w:left="1020" w:hanging="360"/>
      </w:pPr>
    </w:lvl>
    <w:lvl w:ilvl="6" w:tplc="F91432A4">
      <w:start w:val="1"/>
      <w:numFmt w:val="decimal"/>
      <w:lvlText w:val="%7."/>
      <w:lvlJc w:val="left"/>
      <w:pPr>
        <w:ind w:left="1020" w:hanging="360"/>
      </w:pPr>
    </w:lvl>
    <w:lvl w:ilvl="7" w:tplc="28FCA83C">
      <w:start w:val="1"/>
      <w:numFmt w:val="decimal"/>
      <w:lvlText w:val="%8."/>
      <w:lvlJc w:val="left"/>
      <w:pPr>
        <w:ind w:left="1020" w:hanging="360"/>
      </w:pPr>
    </w:lvl>
    <w:lvl w:ilvl="8" w:tplc="77A43A9C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8333B3D"/>
    <w:multiLevelType w:val="hybridMultilevel"/>
    <w:tmpl w:val="BB9A95BA"/>
    <w:lvl w:ilvl="0" w:tplc="581A4358">
      <w:start w:val="1"/>
      <w:numFmt w:val="decimal"/>
      <w:lvlText w:val="%1."/>
      <w:lvlJc w:val="left"/>
      <w:pPr>
        <w:ind w:left="1020" w:hanging="360"/>
      </w:pPr>
    </w:lvl>
    <w:lvl w:ilvl="1" w:tplc="917488FA">
      <w:start w:val="1"/>
      <w:numFmt w:val="upperLetter"/>
      <w:lvlText w:val="%2."/>
      <w:lvlJc w:val="left"/>
      <w:pPr>
        <w:ind w:left="1740" w:hanging="360"/>
      </w:pPr>
    </w:lvl>
    <w:lvl w:ilvl="2" w:tplc="0D1094CA">
      <w:start w:val="1"/>
      <w:numFmt w:val="decimal"/>
      <w:lvlText w:val="%3."/>
      <w:lvlJc w:val="left"/>
      <w:pPr>
        <w:ind w:left="1020" w:hanging="360"/>
      </w:pPr>
    </w:lvl>
    <w:lvl w:ilvl="3" w:tplc="8930638E">
      <w:start w:val="1"/>
      <w:numFmt w:val="decimal"/>
      <w:lvlText w:val="%4."/>
      <w:lvlJc w:val="left"/>
      <w:pPr>
        <w:ind w:left="1020" w:hanging="360"/>
      </w:pPr>
    </w:lvl>
    <w:lvl w:ilvl="4" w:tplc="9802E990">
      <w:start w:val="1"/>
      <w:numFmt w:val="decimal"/>
      <w:lvlText w:val="%5."/>
      <w:lvlJc w:val="left"/>
      <w:pPr>
        <w:ind w:left="1020" w:hanging="360"/>
      </w:pPr>
    </w:lvl>
    <w:lvl w:ilvl="5" w:tplc="CC5C97A4">
      <w:start w:val="1"/>
      <w:numFmt w:val="decimal"/>
      <w:lvlText w:val="%6."/>
      <w:lvlJc w:val="left"/>
      <w:pPr>
        <w:ind w:left="1020" w:hanging="360"/>
      </w:pPr>
    </w:lvl>
    <w:lvl w:ilvl="6" w:tplc="06E04370">
      <w:start w:val="1"/>
      <w:numFmt w:val="decimal"/>
      <w:lvlText w:val="%7."/>
      <w:lvlJc w:val="left"/>
      <w:pPr>
        <w:ind w:left="1020" w:hanging="360"/>
      </w:pPr>
    </w:lvl>
    <w:lvl w:ilvl="7" w:tplc="9E943E54">
      <w:start w:val="1"/>
      <w:numFmt w:val="decimal"/>
      <w:lvlText w:val="%8."/>
      <w:lvlJc w:val="left"/>
      <w:pPr>
        <w:ind w:left="1020" w:hanging="360"/>
      </w:pPr>
    </w:lvl>
    <w:lvl w:ilvl="8" w:tplc="8DA8DF10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0A477067"/>
    <w:multiLevelType w:val="hybridMultilevel"/>
    <w:tmpl w:val="852A37D0"/>
    <w:lvl w:ilvl="0" w:tplc="1526C344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2" w:hanging="360"/>
      </w:pPr>
    </w:lvl>
    <w:lvl w:ilvl="2" w:tplc="4009001B" w:tentative="1">
      <w:start w:val="1"/>
      <w:numFmt w:val="lowerRoman"/>
      <w:lvlText w:val="%3."/>
      <w:lvlJc w:val="right"/>
      <w:pPr>
        <w:ind w:left="1902" w:hanging="180"/>
      </w:pPr>
    </w:lvl>
    <w:lvl w:ilvl="3" w:tplc="4009000F" w:tentative="1">
      <w:start w:val="1"/>
      <w:numFmt w:val="decimal"/>
      <w:lvlText w:val="%4."/>
      <w:lvlJc w:val="left"/>
      <w:pPr>
        <w:ind w:left="2622" w:hanging="360"/>
      </w:pPr>
    </w:lvl>
    <w:lvl w:ilvl="4" w:tplc="40090019" w:tentative="1">
      <w:start w:val="1"/>
      <w:numFmt w:val="lowerLetter"/>
      <w:lvlText w:val="%5."/>
      <w:lvlJc w:val="left"/>
      <w:pPr>
        <w:ind w:left="3342" w:hanging="360"/>
      </w:pPr>
    </w:lvl>
    <w:lvl w:ilvl="5" w:tplc="4009001B" w:tentative="1">
      <w:start w:val="1"/>
      <w:numFmt w:val="lowerRoman"/>
      <w:lvlText w:val="%6."/>
      <w:lvlJc w:val="right"/>
      <w:pPr>
        <w:ind w:left="4062" w:hanging="180"/>
      </w:pPr>
    </w:lvl>
    <w:lvl w:ilvl="6" w:tplc="4009000F" w:tentative="1">
      <w:start w:val="1"/>
      <w:numFmt w:val="decimal"/>
      <w:lvlText w:val="%7."/>
      <w:lvlJc w:val="left"/>
      <w:pPr>
        <w:ind w:left="4782" w:hanging="360"/>
      </w:pPr>
    </w:lvl>
    <w:lvl w:ilvl="7" w:tplc="40090019" w:tentative="1">
      <w:start w:val="1"/>
      <w:numFmt w:val="lowerLetter"/>
      <w:lvlText w:val="%8."/>
      <w:lvlJc w:val="left"/>
      <w:pPr>
        <w:ind w:left="5502" w:hanging="360"/>
      </w:pPr>
    </w:lvl>
    <w:lvl w:ilvl="8" w:tplc="40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 w15:restartNumberingAfterBreak="0">
    <w:nsid w:val="0D005ED0"/>
    <w:multiLevelType w:val="multilevel"/>
    <w:tmpl w:val="1F14A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DF6F43"/>
    <w:multiLevelType w:val="hybridMultilevel"/>
    <w:tmpl w:val="279A865E"/>
    <w:lvl w:ilvl="0" w:tplc="CDEA17F4">
      <w:start w:val="1"/>
      <w:numFmt w:val="decimal"/>
      <w:lvlText w:val="%1."/>
      <w:lvlJc w:val="left"/>
      <w:pPr>
        <w:ind w:left="1020" w:hanging="360"/>
      </w:pPr>
    </w:lvl>
    <w:lvl w:ilvl="1" w:tplc="56A0A800">
      <w:start w:val="1"/>
      <w:numFmt w:val="upperLetter"/>
      <w:lvlText w:val="%2."/>
      <w:lvlJc w:val="left"/>
      <w:pPr>
        <w:ind w:left="1740" w:hanging="360"/>
      </w:pPr>
    </w:lvl>
    <w:lvl w:ilvl="2" w:tplc="7B2CD21E">
      <w:start w:val="1"/>
      <w:numFmt w:val="decimal"/>
      <w:lvlText w:val="%3."/>
      <w:lvlJc w:val="left"/>
      <w:pPr>
        <w:ind w:left="1020" w:hanging="360"/>
      </w:pPr>
    </w:lvl>
    <w:lvl w:ilvl="3" w:tplc="4DF66120">
      <w:start w:val="1"/>
      <w:numFmt w:val="decimal"/>
      <w:lvlText w:val="%4."/>
      <w:lvlJc w:val="left"/>
      <w:pPr>
        <w:ind w:left="1020" w:hanging="360"/>
      </w:pPr>
    </w:lvl>
    <w:lvl w:ilvl="4" w:tplc="7454522E">
      <w:start w:val="1"/>
      <w:numFmt w:val="decimal"/>
      <w:lvlText w:val="%5."/>
      <w:lvlJc w:val="left"/>
      <w:pPr>
        <w:ind w:left="1020" w:hanging="360"/>
      </w:pPr>
    </w:lvl>
    <w:lvl w:ilvl="5" w:tplc="1D860264">
      <w:start w:val="1"/>
      <w:numFmt w:val="decimal"/>
      <w:lvlText w:val="%6."/>
      <w:lvlJc w:val="left"/>
      <w:pPr>
        <w:ind w:left="1020" w:hanging="360"/>
      </w:pPr>
    </w:lvl>
    <w:lvl w:ilvl="6" w:tplc="21504DB6">
      <w:start w:val="1"/>
      <w:numFmt w:val="decimal"/>
      <w:lvlText w:val="%7."/>
      <w:lvlJc w:val="left"/>
      <w:pPr>
        <w:ind w:left="1020" w:hanging="360"/>
      </w:pPr>
    </w:lvl>
    <w:lvl w:ilvl="7" w:tplc="A03EEB76">
      <w:start w:val="1"/>
      <w:numFmt w:val="decimal"/>
      <w:lvlText w:val="%8."/>
      <w:lvlJc w:val="left"/>
      <w:pPr>
        <w:ind w:left="1020" w:hanging="360"/>
      </w:pPr>
    </w:lvl>
    <w:lvl w:ilvl="8" w:tplc="CEDE9CD4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96C7C7E"/>
    <w:multiLevelType w:val="hybridMultilevel"/>
    <w:tmpl w:val="6608B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71C16"/>
    <w:multiLevelType w:val="hybridMultilevel"/>
    <w:tmpl w:val="51989A50"/>
    <w:lvl w:ilvl="0" w:tplc="5C0A4558">
      <w:start w:val="1"/>
      <w:numFmt w:val="decimal"/>
      <w:lvlText w:val="%1."/>
      <w:lvlJc w:val="left"/>
      <w:pPr>
        <w:ind w:left="720" w:hanging="360"/>
      </w:pPr>
    </w:lvl>
    <w:lvl w:ilvl="1" w:tplc="975661B0">
      <w:start w:val="1"/>
      <w:numFmt w:val="decimal"/>
      <w:lvlText w:val="%2."/>
      <w:lvlJc w:val="left"/>
      <w:pPr>
        <w:ind w:left="720" w:hanging="360"/>
      </w:pPr>
    </w:lvl>
    <w:lvl w:ilvl="2" w:tplc="FCA6F0C0">
      <w:start w:val="1"/>
      <w:numFmt w:val="decimal"/>
      <w:lvlText w:val="%3."/>
      <w:lvlJc w:val="left"/>
      <w:pPr>
        <w:ind w:left="720" w:hanging="360"/>
      </w:pPr>
    </w:lvl>
    <w:lvl w:ilvl="3" w:tplc="AE36F8B2">
      <w:start w:val="1"/>
      <w:numFmt w:val="decimal"/>
      <w:lvlText w:val="%4."/>
      <w:lvlJc w:val="left"/>
      <w:pPr>
        <w:ind w:left="720" w:hanging="360"/>
      </w:pPr>
    </w:lvl>
    <w:lvl w:ilvl="4" w:tplc="494EB98A">
      <w:start w:val="1"/>
      <w:numFmt w:val="decimal"/>
      <w:lvlText w:val="%5."/>
      <w:lvlJc w:val="left"/>
      <w:pPr>
        <w:ind w:left="720" w:hanging="360"/>
      </w:pPr>
    </w:lvl>
    <w:lvl w:ilvl="5" w:tplc="902EC3F2">
      <w:start w:val="1"/>
      <w:numFmt w:val="decimal"/>
      <w:lvlText w:val="%6."/>
      <w:lvlJc w:val="left"/>
      <w:pPr>
        <w:ind w:left="720" w:hanging="360"/>
      </w:pPr>
    </w:lvl>
    <w:lvl w:ilvl="6" w:tplc="9A34331E">
      <w:start w:val="1"/>
      <w:numFmt w:val="decimal"/>
      <w:lvlText w:val="%7."/>
      <w:lvlJc w:val="left"/>
      <w:pPr>
        <w:ind w:left="720" w:hanging="360"/>
      </w:pPr>
    </w:lvl>
    <w:lvl w:ilvl="7" w:tplc="5C50BF1A">
      <w:start w:val="1"/>
      <w:numFmt w:val="decimal"/>
      <w:lvlText w:val="%8."/>
      <w:lvlJc w:val="left"/>
      <w:pPr>
        <w:ind w:left="720" w:hanging="360"/>
      </w:pPr>
    </w:lvl>
    <w:lvl w:ilvl="8" w:tplc="E27A1E5E">
      <w:start w:val="1"/>
      <w:numFmt w:val="decimal"/>
      <w:lvlText w:val="%9."/>
      <w:lvlJc w:val="left"/>
      <w:pPr>
        <w:ind w:left="720" w:hanging="360"/>
      </w:pPr>
    </w:lvl>
  </w:abstractNum>
  <w:abstractNum w:abstractNumId="8" w15:restartNumberingAfterBreak="0">
    <w:nsid w:val="209E75D4"/>
    <w:multiLevelType w:val="multilevel"/>
    <w:tmpl w:val="1C30E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E52DED"/>
    <w:multiLevelType w:val="hybridMultilevel"/>
    <w:tmpl w:val="4E62745E"/>
    <w:lvl w:ilvl="0" w:tplc="D4181D72">
      <w:start w:val="1"/>
      <w:numFmt w:val="decimal"/>
      <w:lvlText w:val="%1."/>
      <w:lvlJc w:val="left"/>
      <w:pPr>
        <w:ind w:left="720" w:hanging="360"/>
      </w:pPr>
    </w:lvl>
    <w:lvl w:ilvl="1" w:tplc="01B283FA">
      <w:start w:val="1"/>
      <w:numFmt w:val="decimal"/>
      <w:lvlText w:val="%2."/>
      <w:lvlJc w:val="left"/>
      <w:pPr>
        <w:ind w:left="720" w:hanging="360"/>
      </w:pPr>
    </w:lvl>
    <w:lvl w:ilvl="2" w:tplc="A588FBB8">
      <w:start w:val="1"/>
      <w:numFmt w:val="decimal"/>
      <w:lvlText w:val="%3."/>
      <w:lvlJc w:val="left"/>
      <w:pPr>
        <w:ind w:left="720" w:hanging="360"/>
      </w:pPr>
    </w:lvl>
    <w:lvl w:ilvl="3" w:tplc="8648D724">
      <w:start w:val="1"/>
      <w:numFmt w:val="decimal"/>
      <w:lvlText w:val="%4."/>
      <w:lvlJc w:val="left"/>
      <w:pPr>
        <w:ind w:left="720" w:hanging="360"/>
      </w:pPr>
    </w:lvl>
    <w:lvl w:ilvl="4" w:tplc="18BE7B3C">
      <w:start w:val="1"/>
      <w:numFmt w:val="decimal"/>
      <w:lvlText w:val="%5."/>
      <w:lvlJc w:val="left"/>
      <w:pPr>
        <w:ind w:left="720" w:hanging="360"/>
      </w:pPr>
    </w:lvl>
    <w:lvl w:ilvl="5" w:tplc="132A8088">
      <w:start w:val="1"/>
      <w:numFmt w:val="decimal"/>
      <w:lvlText w:val="%6."/>
      <w:lvlJc w:val="left"/>
      <w:pPr>
        <w:ind w:left="720" w:hanging="360"/>
      </w:pPr>
    </w:lvl>
    <w:lvl w:ilvl="6" w:tplc="63D68522">
      <w:start w:val="1"/>
      <w:numFmt w:val="decimal"/>
      <w:lvlText w:val="%7."/>
      <w:lvlJc w:val="left"/>
      <w:pPr>
        <w:ind w:left="720" w:hanging="360"/>
      </w:pPr>
    </w:lvl>
    <w:lvl w:ilvl="7" w:tplc="E6FA98D2">
      <w:start w:val="1"/>
      <w:numFmt w:val="decimal"/>
      <w:lvlText w:val="%8."/>
      <w:lvlJc w:val="left"/>
      <w:pPr>
        <w:ind w:left="720" w:hanging="360"/>
      </w:pPr>
    </w:lvl>
    <w:lvl w:ilvl="8" w:tplc="175ECF6A">
      <w:start w:val="1"/>
      <w:numFmt w:val="decimal"/>
      <w:lvlText w:val="%9."/>
      <w:lvlJc w:val="left"/>
      <w:pPr>
        <w:ind w:left="720" w:hanging="360"/>
      </w:pPr>
    </w:lvl>
  </w:abstractNum>
  <w:abstractNum w:abstractNumId="10" w15:restartNumberingAfterBreak="0">
    <w:nsid w:val="274B20F3"/>
    <w:multiLevelType w:val="hybridMultilevel"/>
    <w:tmpl w:val="A2484C44"/>
    <w:lvl w:ilvl="0" w:tplc="08090017">
      <w:start w:val="1"/>
      <w:numFmt w:val="lowerLetter"/>
      <w:lvlText w:val="%1)"/>
      <w:lvlJc w:val="left"/>
      <w:pPr>
        <w:ind w:left="822" w:hanging="360"/>
      </w:pPr>
    </w:lvl>
    <w:lvl w:ilvl="1" w:tplc="08090019" w:tentative="1">
      <w:start w:val="1"/>
      <w:numFmt w:val="lowerLetter"/>
      <w:lvlText w:val="%2."/>
      <w:lvlJc w:val="left"/>
      <w:pPr>
        <w:ind w:left="1542" w:hanging="360"/>
      </w:pPr>
    </w:lvl>
    <w:lvl w:ilvl="2" w:tplc="0809001B" w:tentative="1">
      <w:start w:val="1"/>
      <w:numFmt w:val="lowerRoman"/>
      <w:lvlText w:val="%3."/>
      <w:lvlJc w:val="right"/>
      <w:pPr>
        <w:ind w:left="2262" w:hanging="180"/>
      </w:pPr>
    </w:lvl>
    <w:lvl w:ilvl="3" w:tplc="0809000F" w:tentative="1">
      <w:start w:val="1"/>
      <w:numFmt w:val="decimal"/>
      <w:lvlText w:val="%4."/>
      <w:lvlJc w:val="left"/>
      <w:pPr>
        <w:ind w:left="2982" w:hanging="360"/>
      </w:pPr>
    </w:lvl>
    <w:lvl w:ilvl="4" w:tplc="08090019" w:tentative="1">
      <w:start w:val="1"/>
      <w:numFmt w:val="lowerLetter"/>
      <w:lvlText w:val="%5."/>
      <w:lvlJc w:val="left"/>
      <w:pPr>
        <w:ind w:left="3702" w:hanging="360"/>
      </w:pPr>
    </w:lvl>
    <w:lvl w:ilvl="5" w:tplc="0809001B" w:tentative="1">
      <w:start w:val="1"/>
      <w:numFmt w:val="lowerRoman"/>
      <w:lvlText w:val="%6."/>
      <w:lvlJc w:val="right"/>
      <w:pPr>
        <w:ind w:left="4422" w:hanging="180"/>
      </w:pPr>
    </w:lvl>
    <w:lvl w:ilvl="6" w:tplc="0809000F" w:tentative="1">
      <w:start w:val="1"/>
      <w:numFmt w:val="decimal"/>
      <w:lvlText w:val="%7."/>
      <w:lvlJc w:val="left"/>
      <w:pPr>
        <w:ind w:left="5142" w:hanging="360"/>
      </w:pPr>
    </w:lvl>
    <w:lvl w:ilvl="7" w:tplc="08090019" w:tentative="1">
      <w:start w:val="1"/>
      <w:numFmt w:val="lowerLetter"/>
      <w:lvlText w:val="%8."/>
      <w:lvlJc w:val="left"/>
      <w:pPr>
        <w:ind w:left="5862" w:hanging="360"/>
      </w:pPr>
    </w:lvl>
    <w:lvl w:ilvl="8" w:tplc="08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1" w15:restartNumberingAfterBreak="0">
    <w:nsid w:val="2991587F"/>
    <w:multiLevelType w:val="hybridMultilevel"/>
    <w:tmpl w:val="88E2C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41B6C"/>
    <w:multiLevelType w:val="hybridMultilevel"/>
    <w:tmpl w:val="5524CE40"/>
    <w:lvl w:ilvl="0" w:tplc="1F0A323E">
      <w:start w:val="1"/>
      <w:numFmt w:val="decimal"/>
      <w:lvlText w:val="%1."/>
      <w:lvlJc w:val="left"/>
      <w:pPr>
        <w:ind w:left="720" w:hanging="360"/>
      </w:pPr>
    </w:lvl>
    <w:lvl w:ilvl="1" w:tplc="CFEE5E22">
      <w:start w:val="1"/>
      <w:numFmt w:val="decimal"/>
      <w:lvlText w:val="%2."/>
      <w:lvlJc w:val="left"/>
      <w:pPr>
        <w:ind w:left="720" w:hanging="360"/>
      </w:pPr>
    </w:lvl>
    <w:lvl w:ilvl="2" w:tplc="CF2E966E">
      <w:start w:val="1"/>
      <w:numFmt w:val="decimal"/>
      <w:lvlText w:val="%3."/>
      <w:lvlJc w:val="left"/>
      <w:pPr>
        <w:ind w:left="720" w:hanging="360"/>
      </w:pPr>
    </w:lvl>
    <w:lvl w:ilvl="3" w:tplc="5FACD8FA">
      <w:start w:val="1"/>
      <w:numFmt w:val="decimal"/>
      <w:lvlText w:val="%4."/>
      <w:lvlJc w:val="left"/>
      <w:pPr>
        <w:ind w:left="720" w:hanging="360"/>
      </w:pPr>
    </w:lvl>
    <w:lvl w:ilvl="4" w:tplc="AC0CDD2C">
      <w:start w:val="1"/>
      <w:numFmt w:val="decimal"/>
      <w:lvlText w:val="%5."/>
      <w:lvlJc w:val="left"/>
      <w:pPr>
        <w:ind w:left="720" w:hanging="360"/>
      </w:pPr>
    </w:lvl>
    <w:lvl w:ilvl="5" w:tplc="A09E6586">
      <w:start w:val="1"/>
      <w:numFmt w:val="decimal"/>
      <w:lvlText w:val="%6."/>
      <w:lvlJc w:val="left"/>
      <w:pPr>
        <w:ind w:left="720" w:hanging="360"/>
      </w:pPr>
    </w:lvl>
    <w:lvl w:ilvl="6" w:tplc="2AB60A76">
      <w:start w:val="1"/>
      <w:numFmt w:val="decimal"/>
      <w:lvlText w:val="%7."/>
      <w:lvlJc w:val="left"/>
      <w:pPr>
        <w:ind w:left="720" w:hanging="360"/>
      </w:pPr>
    </w:lvl>
    <w:lvl w:ilvl="7" w:tplc="D14A963E">
      <w:start w:val="1"/>
      <w:numFmt w:val="decimal"/>
      <w:lvlText w:val="%8."/>
      <w:lvlJc w:val="left"/>
      <w:pPr>
        <w:ind w:left="720" w:hanging="360"/>
      </w:pPr>
    </w:lvl>
    <w:lvl w:ilvl="8" w:tplc="4CCC905E">
      <w:start w:val="1"/>
      <w:numFmt w:val="decimal"/>
      <w:lvlText w:val="%9."/>
      <w:lvlJc w:val="left"/>
      <w:pPr>
        <w:ind w:left="720" w:hanging="360"/>
      </w:pPr>
    </w:lvl>
  </w:abstractNum>
  <w:abstractNum w:abstractNumId="13" w15:restartNumberingAfterBreak="0">
    <w:nsid w:val="37E227C2"/>
    <w:multiLevelType w:val="multilevel"/>
    <w:tmpl w:val="CA080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6D45AE"/>
    <w:multiLevelType w:val="hybridMultilevel"/>
    <w:tmpl w:val="2EA02FD2"/>
    <w:lvl w:ilvl="0" w:tplc="FFFFFFFF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CB41B2"/>
    <w:multiLevelType w:val="multilevel"/>
    <w:tmpl w:val="0F82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38F7C50"/>
    <w:multiLevelType w:val="multilevel"/>
    <w:tmpl w:val="B91E3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7C506C7"/>
    <w:multiLevelType w:val="multilevel"/>
    <w:tmpl w:val="5EB6D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CC42DE3"/>
    <w:multiLevelType w:val="multilevel"/>
    <w:tmpl w:val="431E4EB6"/>
    <w:lvl w:ilvl="0">
      <w:start w:val="1"/>
      <w:numFmt w:val="lowerLetter"/>
      <w:lvlText w:val="%1)"/>
      <w:lvlJc w:val="left"/>
      <w:pPr>
        <w:ind w:left="462" w:hanging="360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9" w15:restartNumberingAfterBreak="0">
    <w:nsid w:val="502B52BF"/>
    <w:multiLevelType w:val="multilevel"/>
    <w:tmpl w:val="651A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3C6CD0"/>
    <w:multiLevelType w:val="hybridMultilevel"/>
    <w:tmpl w:val="6B9A75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1139FC"/>
    <w:multiLevelType w:val="hybridMultilevel"/>
    <w:tmpl w:val="9E689890"/>
    <w:lvl w:ilvl="0" w:tplc="FFFFFFFF">
      <w:start w:val="1"/>
      <w:numFmt w:val="decimal"/>
      <w:pStyle w:val="Style1"/>
      <w:lvlText w:val="%1."/>
      <w:lvlJc w:val="left"/>
      <w:pPr>
        <w:ind w:left="360" w:hanging="360"/>
      </w:pPr>
      <w:rPr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9628D5"/>
    <w:multiLevelType w:val="multilevel"/>
    <w:tmpl w:val="5708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2622595"/>
    <w:multiLevelType w:val="multilevel"/>
    <w:tmpl w:val="1D5EE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4025CF2"/>
    <w:multiLevelType w:val="multilevel"/>
    <w:tmpl w:val="E8C442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12F48"/>
    <w:multiLevelType w:val="multilevel"/>
    <w:tmpl w:val="18086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8CD13A9"/>
    <w:multiLevelType w:val="multilevel"/>
    <w:tmpl w:val="01AA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8E245EC"/>
    <w:multiLevelType w:val="multilevel"/>
    <w:tmpl w:val="4ABC6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A93"/>
    <w:multiLevelType w:val="hybridMultilevel"/>
    <w:tmpl w:val="F7D66E8A"/>
    <w:lvl w:ilvl="0" w:tplc="4A06480A">
      <w:start w:val="2"/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9" w15:restartNumberingAfterBreak="0">
    <w:nsid w:val="7F540CBA"/>
    <w:multiLevelType w:val="multilevel"/>
    <w:tmpl w:val="F058FD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978648">
    <w:abstractNumId w:val="16"/>
  </w:num>
  <w:num w:numId="2" w16cid:durableId="612596128">
    <w:abstractNumId w:val="23"/>
  </w:num>
  <w:num w:numId="3" w16cid:durableId="998726920">
    <w:abstractNumId w:val="25"/>
  </w:num>
  <w:num w:numId="4" w16cid:durableId="1521504841">
    <w:abstractNumId w:val="18"/>
  </w:num>
  <w:num w:numId="5" w16cid:durableId="449052943">
    <w:abstractNumId w:val="29"/>
  </w:num>
  <w:num w:numId="6" w16cid:durableId="764691652">
    <w:abstractNumId w:val="0"/>
  </w:num>
  <w:num w:numId="7" w16cid:durableId="553976123">
    <w:abstractNumId w:val="21"/>
  </w:num>
  <w:num w:numId="8" w16cid:durableId="1348559725">
    <w:abstractNumId w:val="21"/>
  </w:num>
  <w:num w:numId="9" w16cid:durableId="493228862">
    <w:abstractNumId w:val="21"/>
  </w:num>
  <w:num w:numId="10" w16cid:durableId="598487452">
    <w:abstractNumId w:val="21"/>
  </w:num>
  <w:num w:numId="11" w16cid:durableId="2097168720">
    <w:abstractNumId w:val="21"/>
  </w:num>
  <w:num w:numId="12" w16cid:durableId="550532987">
    <w:abstractNumId w:val="21"/>
  </w:num>
  <w:num w:numId="13" w16cid:durableId="1015183149">
    <w:abstractNumId w:val="21"/>
  </w:num>
  <w:num w:numId="14" w16cid:durableId="1154639601">
    <w:abstractNumId w:val="21"/>
  </w:num>
  <w:num w:numId="15" w16cid:durableId="1904481336">
    <w:abstractNumId w:val="21"/>
  </w:num>
  <w:num w:numId="16" w16cid:durableId="1335498048">
    <w:abstractNumId w:val="14"/>
  </w:num>
  <w:num w:numId="17" w16cid:durableId="914362971">
    <w:abstractNumId w:val="24"/>
  </w:num>
  <w:num w:numId="18" w16cid:durableId="1459102856">
    <w:abstractNumId w:val="11"/>
  </w:num>
  <w:num w:numId="19" w16cid:durableId="1911110758">
    <w:abstractNumId w:val="8"/>
  </w:num>
  <w:num w:numId="20" w16cid:durableId="259411984">
    <w:abstractNumId w:val="6"/>
  </w:num>
  <w:num w:numId="21" w16cid:durableId="1573006132">
    <w:abstractNumId w:val="17"/>
  </w:num>
  <w:num w:numId="22" w16cid:durableId="1724790461">
    <w:abstractNumId w:val="9"/>
  </w:num>
  <w:num w:numId="23" w16cid:durableId="1912617892">
    <w:abstractNumId w:val="12"/>
  </w:num>
  <w:num w:numId="24" w16cid:durableId="594365560">
    <w:abstractNumId w:val="7"/>
  </w:num>
  <w:num w:numId="25" w16cid:durableId="2081559797">
    <w:abstractNumId w:val="5"/>
  </w:num>
  <w:num w:numId="26" w16cid:durableId="1334067404">
    <w:abstractNumId w:val="3"/>
  </w:num>
  <w:num w:numId="27" w16cid:durableId="2035763900">
    <w:abstractNumId w:val="1"/>
  </w:num>
  <w:num w:numId="28" w16cid:durableId="77289354">
    <w:abstractNumId w:val="2"/>
  </w:num>
  <w:num w:numId="29" w16cid:durableId="952856604">
    <w:abstractNumId w:val="28"/>
  </w:num>
  <w:num w:numId="30" w16cid:durableId="1865941229">
    <w:abstractNumId w:val="27"/>
  </w:num>
  <w:num w:numId="31" w16cid:durableId="382096269">
    <w:abstractNumId w:val="22"/>
  </w:num>
  <w:num w:numId="32" w16cid:durableId="2008094382">
    <w:abstractNumId w:val="20"/>
  </w:num>
  <w:num w:numId="33" w16cid:durableId="1777217389">
    <w:abstractNumId w:val="26"/>
  </w:num>
  <w:num w:numId="34" w16cid:durableId="1721633478">
    <w:abstractNumId w:val="4"/>
  </w:num>
  <w:num w:numId="35" w16cid:durableId="2103139486">
    <w:abstractNumId w:val="19"/>
  </w:num>
  <w:num w:numId="36" w16cid:durableId="1352879988">
    <w:abstractNumId w:val="15"/>
  </w:num>
  <w:num w:numId="37" w16cid:durableId="568879726">
    <w:abstractNumId w:val="13"/>
  </w:num>
  <w:num w:numId="38" w16cid:durableId="291986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wsDAwNLawNDU1MDJS0lEKTi0uzszPAykwrAUAOOuFiCwAAAA="/>
  </w:docVars>
  <w:rsids>
    <w:rsidRoot w:val="008706A7"/>
    <w:rsid w:val="00003B9C"/>
    <w:rsid w:val="0000470A"/>
    <w:rsid w:val="00004C1C"/>
    <w:rsid w:val="0000698A"/>
    <w:rsid w:val="0001493A"/>
    <w:rsid w:val="00017213"/>
    <w:rsid w:val="000257B5"/>
    <w:rsid w:val="00030818"/>
    <w:rsid w:val="00033C80"/>
    <w:rsid w:val="000348F3"/>
    <w:rsid w:val="00040704"/>
    <w:rsid w:val="000425CD"/>
    <w:rsid w:val="00045541"/>
    <w:rsid w:val="00045585"/>
    <w:rsid w:val="000467E8"/>
    <w:rsid w:val="00047BCF"/>
    <w:rsid w:val="00051033"/>
    <w:rsid w:val="00053165"/>
    <w:rsid w:val="00053753"/>
    <w:rsid w:val="000538BE"/>
    <w:rsid w:val="00056F7D"/>
    <w:rsid w:val="00060D6D"/>
    <w:rsid w:val="00061E12"/>
    <w:rsid w:val="0006215E"/>
    <w:rsid w:val="0006365D"/>
    <w:rsid w:val="00065BC4"/>
    <w:rsid w:val="0007646B"/>
    <w:rsid w:val="00076C27"/>
    <w:rsid w:val="00087CB4"/>
    <w:rsid w:val="00091BDF"/>
    <w:rsid w:val="00092CEB"/>
    <w:rsid w:val="00097A0C"/>
    <w:rsid w:val="000A0EDD"/>
    <w:rsid w:val="000A1927"/>
    <w:rsid w:val="000A193F"/>
    <w:rsid w:val="000A2CBA"/>
    <w:rsid w:val="000A6B0E"/>
    <w:rsid w:val="000A6C4A"/>
    <w:rsid w:val="000B2AA9"/>
    <w:rsid w:val="000B667E"/>
    <w:rsid w:val="000C1A5B"/>
    <w:rsid w:val="000C4BC1"/>
    <w:rsid w:val="000C7202"/>
    <w:rsid w:val="000D2EFB"/>
    <w:rsid w:val="000D3DC5"/>
    <w:rsid w:val="000D576F"/>
    <w:rsid w:val="000D61B7"/>
    <w:rsid w:val="000E2CBE"/>
    <w:rsid w:val="000E38CA"/>
    <w:rsid w:val="000E3B28"/>
    <w:rsid w:val="000E66B7"/>
    <w:rsid w:val="000F39ED"/>
    <w:rsid w:val="000F6450"/>
    <w:rsid w:val="000F6B9E"/>
    <w:rsid w:val="000F7627"/>
    <w:rsid w:val="001008FD"/>
    <w:rsid w:val="001062F3"/>
    <w:rsid w:val="00107BA3"/>
    <w:rsid w:val="00110720"/>
    <w:rsid w:val="0012452B"/>
    <w:rsid w:val="001301E6"/>
    <w:rsid w:val="00134D7F"/>
    <w:rsid w:val="001372B2"/>
    <w:rsid w:val="00142BD0"/>
    <w:rsid w:val="00143BD1"/>
    <w:rsid w:val="001472E9"/>
    <w:rsid w:val="00151E57"/>
    <w:rsid w:val="00152725"/>
    <w:rsid w:val="001548E7"/>
    <w:rsid w:val="00155864"/>
    <w:rsid w:val="00157A87"/>
    <w:rsid w:val="00166A2A"/>
    <w:rsid w:val="00170BCC"/>
    <w:rsid w:val="00170DC7"/>
    <w:rsid w:val="0017102F"/>
    <w:rsid w:val="00173370"/>
    <w:rsid w:val="001750A2"/>
    <w:rsid w:val="00177346"/>
    <w:rsid w:val="00192DFA"/>
    <w:rsid w:val="0019665C"/>
    <w:rsid w:val="001970E8"/>
    <w:rsid w:val="001A27F3"/>
    <w:rsid w:val="001B2C1B"/>
    <w:rsid w:val="001B4391"/>
    <w:rsid w:val="001B4F9C"/>
    <w:rsid w:val="001B5A62"/>
    <w:rsid w:val="001B65D2"/>
    <w:rsid w:val="001C5DD0"/>
    <w:rsid w:val="001D470D"/>
    <w:rsid w:val="001D5B0A"/>
    <w:rsid w:val="001D727B"/>
    <w:rsid w:val="001D75A4"/>
    <w:rsid w:val="001E0D63"/>
    <w:rsid w:val="001E3D43"/>
    <w:rsid w:val="001E40E4"/>
    <w:rsid w:val="001F3DB9"/>
    <w:rsid w:val="001F456D"/>
    <w:rsid w:val="001F73B0"/>
    <w:rsid w:val="001F7FCE"/>
    <w:rsid w:val="00204D2E"/>
    <w:rsid w:val="00206842"/>
    <w:rsid w:val="00206BAE"/>
    <w:rsid w:val="00210097"/>
    <w:rsid w:val="00214985"/>
    <w:rsid w:val="00214A29"/>
    <w:rsid w:val="002210D8"/>
    <w:rsid w:val="002213BB"/>
    <w:rsid w:val="00221B68"/>
    <w:rsid w:val="002234F4"/>
    <w:rsid w:val="00223974"/>
    <w:rsid w:val="00224A61"/>
    <w:rsid w:val="00235DD0"/>
    <w:rsid w:val="00241A18"/>
    <w:rsid w:val="00242637"/>
    <w:rsid w:val="002428F0"/>
    <w:rsid w:val="00242F8E"/>
    <w:rsid w:val="0024487F"/>
    <w:rsid w:val="00245784"/>
    <w:rsid w:val="00245BD1"/>
    <w:rsid w:val="00251205"/>
    <w:rsid w:val="00252D68"/>
    <w:rsid w:val="00267ACC"/>
    <w:rsid w:val="002714C3"/>
    <w:rsid w:val="002717C6"/>
    <w:rsid w:val="00274367"/>
    <w:rsid w:val="00276978"/>
    <w:rsid w:val="00282476"/>
    <w:rsid w:val="00285A77"/>
    <w:rsid w:val="002933B4"/>
    <w:rsid w:val="0029613D"/>
    <w:rsid w:val="002961AB"/>
    <w:rsid w:val="0029665B"/>
    <w:rsid w:val="002A1425"/>
    <w:rsid w:val="002A19DF"/>
    <w:rsid w:val="002A4F52"/>
    <w:rsid w:val="002B1683"/>
    <w:rsid w:val="002B3667"/>
    <w:rsid w:val="002B4CDD"/>
    <w:rsid w:val="002B7523"/>
    <w:rsid w:val="002C04FD"/>
    <w:rsid w:val="002D56B3"/>
    <w:rsid w:val="002F3CC1"/>
    <w:rsid w:val="002F713A"/>
    <w:rsid w:val="0030175E"/>
    <w:rsid w:val="003018E1"/>
    <w:rsid w:val="003026C3"/>
    <w:rsid w:val="003073D0"/>
    <w:rsid w:val="00313147"/>
    <w:rsid w:val="003140A8"/>
    <w:rsid w:val="00315398"/>
    <w:rsid w:val="00315A21"/>
    <w:rsid w:val="00316A14"/>
    <w:rsid w:val="00317C52"/>
    <w:rsid w:val="00317EDF"/>
    <w:rsid w:val="0032075D"/>
    <w:rsid w:val="00322202"/>
    <w:rsid w:val="00322F41"/>
    <w:rsid w:val="00323D80"/>
    <w:rsid w:val="00326603"/>
    <w:rsid w:val="00335A33"/>
    <w:rsid w:val="0033723B"/>
    <w:rsid w:val="00344D79"/>
    <w:rsid w:val="00346A98"/>
    <w:rsid w:val="00355466"/>
    <w:rsid w:val="003565FF"/>
    <w:rsid w:val="003640CE"/>
    <w:rsid w:val="003652EA"/>
    <w:rsid w:val="003669B1"/>
    <w:rsid w:val="0036754E"/>
    <w:rsid w:val="00370974"/>
    <w:rsid w:val="003716EF"/>
    <w:rsid w:val="003751DB"/>
    <w:rsid w:val="00382EE6"/>
    <w:rsid w:val="00392EC6"/>
    <w:rsid w:val="0039436B"/>
    <w:rsid w:val="00395AFA"/>
    <w:rsid w:val="0039799A"/>
    <w:rsid w:val="003A0283"/>
    <w:rsid w:val="003A10AE"/>
    <w:rsid w:val="003A2A68"/>
    <w:rsid w:val="003A47A0"/>
    <w:rsid w:val="003B3C9D"/>
    <w:rsid w:val="003B4248"/>
    <w:rsid w:val="003B4732"/>
    <w:rsid w:val="003B48AE"/>
    <w:rsid w:val="003B6AF9"/>
    <w:rsid w:val="003C0F5E"/>
    <w:rsid w:val="003C1EDC"/>
    <w:rsid w:val="003C49F8"/>
    <w:rsid w:val="003C6B45"/>
    <w:rsid w:val="003C6BE0"/>
    <w:rsid w:val="003D13B2"/>
    <w:rsid w:val="003D40DA"/>
    <w:rsid w:val="003D4733"/>
    <w:rsid w:val="003E0175"/>
    <w:rsid w:val="003E37E7"/>
    <w:rsid w:val="003E430B"/>
    <w:rsid w:val="003F4C8E"/>
    <w:rsid w:val="003F65B1"/>
    <w:rsid w:val="0040235D"/>
    <w:rsid w:val="00410001"/>
    <w:rsid w:val="004108E5"/>
    <w:rsid w:val="00416B9D"/>
    <w:rsid w:val="00425E10"/>
    <w:rsid w:val="00426482"/>
    <w:rsid w:val="00427687"/>
    <w:rsid w:val="0043185E"/>
    <w:rsid w:val="00431DB4"/>
    <w:rsid w:val="0043605A"/>
    <w:rsid w:val="00436B7A"/>
    <w:rsid w:val="00440AED"/>
    <w:rsid w:val="00440F08"/>
    <w:rsid w:val="00444136"/>
    <w:rsid w:val="00445322"/>
    <w:rsid w:val="00450426"/>
    <w:rsid w:val="00452AA1"/>
    <w:rsid w:val="004541AF"/>
    <w:rsid w:val="00454984"/>
    <w:rsid w:val="00461B77"/>
    <w:rsid w:val="00462210"/>
    <w:rsid w:val="00462BF9"/>
    <w:rsid w:val="004674C7"/>
    <w:rsid w:val="004676B7"/>
    <w:rsid w:val="00470150"/>
    <w:rsid w:val="00472B04"/>
    <w:rsid w:val="00473A5F"/>
    <w:rsid w:val="004812F0"/>
    <w:rsid w:val="00485D58"/>
    <w:rsid w:val="0048793D"/>
    <w:rsid w:val="004907E9"/>
    <w:rsid w:val="0049169E"/>
    <w:rsid w:val="00491C48"/>
    <w:rsid w:val="00494D54"/>
    <w:rsid w:val="004979F7"/>
    <w:rsid w:val="004A05DC"/>
    <w:rsid w:val="004A3AF2"/>
    <w:rsid w:val="004A4731"/>
    <w:rsid w:val="004A4D61"/>
    <w:rsid w:val="004A5EDF"/>
    <w:rsid w:val="004B0155"/>
    <w:rsid w:val="004B1747"/>
    <w:rsid w:val="004B53C5"/>
    <w:rsid w:val="004C237F"/>
    <w:rsid w:val="004C528E"/>
    <w:rsid w:val="004D0202"/>
    <w:rsid w:val="004D48ED"/>
    <w:rsid w:val="004E09F0"/>
    <w:rsid w:val="004E3D17"/>
    <w:rsid w:val="004E4EC4"/>
    <w:rsid w:val="004E6072"/>
    <w:rsid w:val="004E666C"/>
    <w:rsid w:val="004E6FEC"/>
    <w:rsid w:val="004F17E6"/>
    <w:rsid w:val="0051090A"/>
    <w:rsid w:val="0051248A"/>
    <w:rsid w:val="005134CD"/>
    <w:rsid w:val="005144FE"/>
    <w:rsid w:val="005147A9"/>
    <w:rsid w:val="00533C78"/>
    <w:rsid w:val="005371AB"/>
    <w:rsid w:val="00537376"/>
    <w:rsid w:val="0053760B"/>
    <w:rsid w:val="00541B08"/>
    <w:rsid w:val="00547B62"/>
    <w:rsid w:val="005571B2"/>
    <w:rsid w:val="0056175C"/>
    <w:rsid w:val="00570F4D"/>
    <w:rsid w:val="00571D3D"/>
    <w:rsid w:val="005738C0"/>
    <w:rsid w:val="00580469"/>
    <w:rsid w:val="0058347C"/>
    <w:rsid w:val="00585DF7"/>
    <w:rsid w:val="0059272D"/>
    <w:rsid w:val="00592803"/>
    <w:rsid w:val="00594CFD"/>
    <w:rsid w:val="005A051F"/>
    <w:rsid w:val="005A1555"/>
    <w:rsid w:val="005A229B"/>
    <w:rsid w:val="005A503C"/>
    <w:rsid w:val="005A7449"/>
    <w:rsid w:val="005B32C5"/>
    <w:rsid w:val="005B68FF"/>
    <w:rsid w:val="005B7EEA"/>
    <w:rsid w:val="005C41A5"/>
    <w:rsid w:val="005D16DC"/>
    <w:rsid w:val="005D4B10"/>
    <w:rsid w:val="005D4D56"/>
    <w:rsid w:val="005D543B"/>
    <w:rsid w:val="005D5591"/>
    <w:rsid w:val="005E3ECA"/>
    <w:rsid w:val="005E4359"/>
    <w:rsid w:val="005E5116"/>
    <w:rsid w:val="005F3D0D"/>
    <w:rsid w:val="005F4850"/>
    <w:rsid w:val="005F6205"/>
    <w:rsid w:val="006002AC"/>
    <w:rsid w:val="00602861"/>
    <w:rsid w:val="00602B01"/>
    <w:rsid w:val="00602C48"/>
    <w:rsid w:val="006034A4"/>
    <w:rsid w:val="006060D4"/>
    <w:rsid w:val="0060613E"/>
    <w:rsid w:val="00606EA3"/>
    <w:rsid w:val="006105B2"/>
    <w:rsid w:val="00610B1E"/>
    <w:rsid w:val="00613133"/>
    <w:rsid w:val="00617220"/>
    <w:rsid w:val="00620C19"/>
    <w:rsid w:val="00622EAD"/>
    <w:rsid w:val="00626A53"/>
    <w:rsid w:val="00630EFB"/>
    <w:rsid w:val="00631983"/>
    <w:rsid w:val="006432F2"/>
    <w:rsid w:val="00645F59"/>
    <w:rsid w:val="0065010B"/>
    <w:rsid w:val="006517FC"/>
    <w:rsid w:val="006564FC"/>
    <w:rsid w:val="00666941"/>
    <w:rsid w:val="00682DE0"/>
    <w:rsid w:val="006845D4"/>
    <w:rsid w:val="006846B0"/>
    <w:rsid w:val="00691C84"/>
    <w:rsid w:val="00692570"/>
    <w:rsid w:val="00692C58"/>
    <w:rsid w:val="00695C39"/>
    <w:rsid w:val="00696000"/>
    <w:rsid w:val="006A0B28"/>
    <w:rsid w:val="006A1F1F"/>
    <w:rsid w:val="006A7936"/>
    <w:rsid w:val="006B04D6"/>
    <w:rsid w:val="006B3662"/>
    <w:rsid w:val="006B4788"/>
    <w:rsid w:val="006B48B3"/>
    <w:rsid w:val="006C004F"/>
    <w:rsid w:val="006C08B6"/>
    <w:rsid w:val="006C2A28"/>
    <w:rsid w:val="006C3B21"/>
    <w:rsid w:val="006C529B"/>
    <w:rsid w:val="006D0889"/>
    <w:rsid w:val="006D14A8"/>
    <w:rsid w:val="006D29EC"/>
    <w:rsid w:val="006D3DA8"/>
    <w:rsid w:val="006D6422"/>
    <w:rsid w:val="006E1B5B"/>
    <w:rsid w:val="006E1C62"/>
    <w:rsid w:val="006E6A35"/>
    <w:rsid w:val="006F0161"/>
    <w:rsid w:val="006F1141"/>
    <w:rsid w:val="00703254"/>
    <w:rsid w:val="007037C6"/>
    <w:rsid w:val="00705032"/>
    <w:rsid w:val="007051B4"/>
    <w:rsid w:val="007062E3"/>
    <w:rsid w:val="0070681A"/>
    <w:rsid w:val="00706FD2"/>
    <w:rsid w:val="00711886"/>
    <w:rsid w:val="007166FD"/>
    <w:rsid w:val="007217F2"/>
    <w:rsid w:val="00725060"/>
    <w:rsid w:val="00726E93"/>
    <w:rsid w:val="00731BC6"/>
    <w:rsid w:val="007346C9"/>
    <w:rsid w:val="00737142"/>
    <w:rsid w:val="007413A1"/>
    <w:rsid w:val="00742DBA"/>
    <w:rsid w:val="00743695"/>
    <w:rsid w:val="0074598D"/>
    <w:rsid w:val="00751049"/>
    <w:rsid w:val="0075240C"/>
    <w:rsid w:val="0075578D"/>
    <w:rsid w:val="007603F8"/>
    <w:rsid w:val="00763D3A"/>
    <w:rsid w:val="007646CE"/>
    <w:rsid w:val="00764DF9"/>
    <w:rsid w:val="007724B7"/>
    <w:rsid w:val="007724C2"/>
    <w:rsid w:val="007733E5"/>
    <w:rsid w:val="00776288"/>
    <w:rsid w:val="007811BC"/>
    <w:rsid w:val="007914EA"/>
    <w:rsid w:val="00793CD4"/>
    <w:rsid w:val="007955F0"/>
    <w:rsid w:val="007A1A43"/>
    <w:rsid w:val="007A48DD"/>
    <w:rsid w:val="007B1352"/>
    <w:rsid w:val="007B229D"/>
    <w:rsid w:val="007B3ACE"/>
    <w:rsid w:val="007C215B"/>
    <w:rsid w:val="007C3E5F"/>
    <w:rsid w:val="007C4FF8"/>
    <w:rsid w:val="007D483D"/>
    <w:rsid w:val="007D6A15"/>
    <w:rsid w:val="007E2EF0"/>
    <w:rsid w:val="007E39AA"/>
    <w:rsid w:val="007E745B"/>
    <w:rsid w:val="007F02C8"/>
    <w:rsid w:val="007F2A42"/>
    <w:rsid w:val="007F2E31"/>
    <w:rsid w:val="007F677F"/>
    <w:rsid w:val="00802A0E"/>
    <w:rsid w:val="00802BCC"/>
    <w:rsid w:val="00804213"/>
    <w:rsid w:val="00804339"/>
    <w:rsid w:val="0080587E"/>
    <w:rsid w:val="008063F9"/>
    <w:rsid w:val="008075BD"/>
    <w:rsid w:val="00812086"/>
    <w:rsid w:val="008139EA"/>
    <w:rsid w:val="00825600"/>
    <w:rsid w:val="0083021A"/>
    <w:rsid w:val="00841A9B"/>
    <w:rsid w:val="008476D9"/>
    <w:rsid w:val="008510FF"/>
    <w:rsid w:val="008567D8"/>
    <w:rsid w:val="00860ECB"/>
    <w:rsid w:val="00863A7F"/>
    <w:rsid w:val="008677ED"/>
    <w:rsid w:val="008706A7"/>
    <w:rsid w:val="00873657"/>
    <w:rsid w:val="00874AC4"/>
    <w:rsid w:val="00875DC0"/>
    <w:rsid w:val="00876263"/>
    <w:rsid w:val="008804E8"/>
    <w:rsid w:val="008823FA"/>
    <w:rsid w:val="008833F5"/>
    <w:rsid w:val="008835DF"/>
    <w:rsid w:val="0089015A"/>
    <w:rsid w:val="00894333"/>
    <w:rsid w:val="00896EDB"/>
    <w:rsid w:val="00897D54"/>
    <w:rsid w:val="008A0B20"/>
    <w:rsid w:val="008A4896"/>
    <w:rsid w:val="008A61E3"/>
    <w:rsid w:val="008B23AF"/>
    <w:rsid w:val="008C1699"/>
    <w:rsid w:val="008C3D93"/>
    <w:rsid w:val="008C4D19"/>
    <w:rsid w:val="008C7191"/>
    <w:rsid w:val="008D084C"/>
    <w:rsid w:val="008E3482"/>
    <w:rsid w:val="008E6753"/>
    <w:rsid w:val="008F146A"/>
    <w:rsid w:val="008F284F"/>
    <w:rsid w:val="008F4762"/>
    <w:rsid w:val="008F4E23"/>
    <w:rsid w:val="00901DEF"/>
    <w:rsid w:val="009063E5"/>
    <w:rsid w:val="0091050A"/>
    <w:rsid w:val="00913469"/>
    <w:rsid w:val="00914115"/>
    <w:rsid w:val="00915311"/>
    <w:rsid w:val="00916299"/>
    <w:rsid w:val="00916CE3"/>
    <w:rsid w:val="00920BC6"/>
    <w:rsid w:val="0092214F"/>
    <w:rsid w:val="009221E7"/>
    <w:rsid w:val="009222AB"/>
    <w:rsid w:val="009238ED"/>
    <w:rsid w:val="00931AFA"/>
    <w:rsid w:val="00945A24"/>
    <w:rsid w:val="00946C68"/>
    <w:rsid w:val="00950B5F"/>
    <w:rsid w:val="00954F85"/>
    <w:rsid w:val="009563B8"/>
    <w:rsid w:val="0096138E"/>
    <w:rsid w:val="009616BE"/>
    <w:rsid w:val="0096592F"/>
    <w:rsid w:val="0097444E"/>
    <w:rsid w:val="00975DD9"/>
    <w:rsid w:val="0098253F"/>
    <w:rsid w:val="0099116A"/>
    <w:rsid w:val="00995DF1"/>
    <w:rsid w:val="009974D3"/>
    <w:rsid w:val="009A5404"/>
    <w:rsid w:val="009A6A91"/>
    <w:rsid w:val="009B1071"/>
    <w:rsid w:val="009B1220"/>
    <w:rsid w:val="009B37FE"/>
    <w:rsid w:val="009B413B"/>
    <w:rsid w:val="009B4760"/>
    <w:rsid w:val="009B5CC9"/>
    <w:rsid w:val="009C1344"/>
    <w:rsid w:val="009C2345"/>
    <w:rsid w:val="009C77FF"/>
    <w:rsid w:val="009E2857"/>
    <w:rsid w:val="009E55A1"/>
    <w:rsid w:val="009F46DF"/>
    <w:rsid w:val="009F4984"/>
    <w:rsid w:val="009F76C3"/>
    <w:rsid w:val="00A04F01"/>
    <w:rsid w:val="00A07CEB"/>
    <w:rsid w:val="00A133D3"/>
    <w:rsid w:val="00A15904"/>
    <w:rsid w:val="00A1625D"/>
    <w:rsid w:val="00A23F65"/>
    <w:rsid w:val="00A246BA"/>
    <w:rsid w:val="00A250F7"/>
    <w:rsid w:val="00A423CC"/>
    <w:rsid w:val="00A42C92"/>
    <w:rsid w:val="00A45A76"/>
    <w:rsid w:val="00A51FBE"/>
    <w:rsid w:val="00A52596"/>
    <w:rsid w:val="00A52BE1"/>
    <w:rsid w:val="00A54408"/>
    <w:rsid w:val="00A57963"/>
    <w:rsid w:val="00A60F0A"/>
    <w:rsid w:val="00A62B99"/>
    <w:rsid w:val="00A636AF"/>
    <w:rsid w:val="00A6420E"/>
    <w:rsid w:val="00A6464B"/>
    <w:rsid w:val="00A67653"/>
    <w:rsid w:val="00A76A0C"/>
    <w:rsid w:val="00A81B54"/>
    <w:rsid w:val="00A86908"/>
    <w:rsid w:val="00A95F96"/>
    <w:rsid w:val="00AA1323"/>
    <w:rsid w:val="00AA3176"/>
    <w:rsid w:val="00AA4FBA"/>
    <w:rsid w:val="00AA69B6"/>
    <w:rsid w:val="00AA79DB"/>
    <w:rsid w:val="00AB72CA"/>
    <w:rsid w:val="00AB7477"/>
    <w:rsid w:val="00AC047A"/>
    <w:rsid w:val="00AC5887"/>
    <w:rsid w:val="00AC7C18"/>
    <w:rsid w:val="00AD28FA"/>
    <w:rsid w:val="00AE02DE"/>
    <w:rsid w:val="00AE42AC"/>
    <w:rsid w:val="00AE5E4D"/>
    <w:rsid w:val="00AE5FD2"/>
    <w:rsid w:val="00AF1C37"/>
    <w:rsid w:val="00AF315F"/>
    <w:rsid w:val="00B000B8"/>
    <w:rsid w:val="00B01221"/>
    <w:rsid w:val="00B063F5"/>
    <w:rsid w:val="00B12C08"/>
    <w:rsid w:val="00B1414C"/>
    <w:rsid w:val="00B14B3B"/>
    <w:rsid w:val="00B17E8A"/>
    <w:rsid w:val="00B20B3C"/>
    <w:rsid w:val="00B2385B"/>
    <w:rsid w:val="00B24E93"/>
    <w:rsid w:val="00B25F28"/>
    <w:rsid w:val="00B30890"/>
    <w:rsid w:val="00B31DBA"/>
    <w:rsid w:val="00B3244B"/>
    <w:rsid w:val="00B37DE2"/>
    <w:rsid w:val="00B410F3"/>
    <w:rsid w:val="00B51951"/>
    <w:rsid w:val="00B54210"/>
    <w:rsid w:val="00B63AAD"/>
    <w:rsid w:val="00B70F87"/>
    <w:rsid w:val="00B7182C"/>
    <w:rsid w:val="00B749A5"/>
    <w:rsid w:val="00B75638"/>
    <w:rsid w:val="00B760EE"/>
    <w:rsid w:val="00B829BE"/>
    <w:rsid w:val="00B83654"/>
    <w:rsid w:val="00BB074E"/>
    <w:rsid w:val="00BB1DA0"/>
    <w:rsid w:val="00BB4534"/>
    <w:rsid w:val="00BB5A1A"/>
    <w:rsid w:val="00BD0CB6"/>
    <w:rsid w:val="00BD0F9B"/>
    <w:rsid w:val="00BE1200"/>
    <w:rsid w:val="00BE7E32"/>
    <w:rsid w:val="00BF1447"/>
    <w:rsid w:val="00BF21CA"/>
    <w:rsid w:val="00BF2B1A"/>
    <w:rsid w:val="00BF410E"/>
    <w:rsid w:val="00BF598D"/>
    <w:rsid w:val="00BF5D8D"/>
    <w:rsid w:val="00BF6478"/>
    <w:rsid w:val="00BF658D"/>
    <w:rsid w:val="00BF6B65"/>
    <w:rsid w:val="00C063E7"/>
    <w:rsid w:val="00C15E98"/>
    <w:rsid w:val="00C17CCF"/>
    <w:rsid w:val="00C17D29"/>
    <w:rsid w:val="00C2348A"/>
    <w:rsid w:val="00C26CE6"/>
    <w:rsid w:val="00C31EDF"/>
    <w:rsid w:val="00C34EF2"/>
    <w:rsid w:val="00C35DC0"/>
    <w:rsid w:val="00C40B25"/>
    <w:rsid w:val="00C46F87"/>
    <w:rsid w:val="00C50379"/>
    <w:rsid w:val="00C528F4"/>
    <w:rsid w:val="00C54A63"/>
    <w:rsid w:val="00C57325"/>
    <w:rsid w:val="00C63727"/>
    <w:rsid w:val="00C643F3"/>
    <w:rsid w:val="00C64F72"/>
    <w:rsid w:val="00C72A5F"/>
    <w:rsid w:val="00C74F5F"/>
    <w:rsid w:val="00C750FE"/>
    <w:rsid w:val="00C752DE"/>
    <w:rsid w:val="00C7598E"/>
    <w:rsid w:val="00C819E6"/>
    <w:rsid w:val="00C84BAE"/>
    <w:rsid w:val="00C94D04"/>
    <w:rsid w:val="00C9512C"/>
    <w:rsid w:val="00CA31FE"/>
    <w:rsid w:val="00CA473C"/>
    <w:rsid w:val="00CA47DB"/>
    <w:rsid w:val="00CA4998"/>
    <w:rsid w:val="00CA4A07"/>
    <w:rsid w:val="00CA618E"/>
    <w:rsid w:val="00CA7752"/>
    <w:rsid w:val="00CB0D28"/>
    <w:rsid w:val="00CB0F38"/>
    <w:rsid w:val="00CB4666"/>
    <w:rsid w:val="00CC6787"/>
    <w:rsid w:val="00CE0DE8"/>
    <w:rsid w:val="00CF235B"/>
    <w:rsid w:val="00CF6E84"/>
    <w:rsid w:val="00D02FBF"/>
    <w:rsid w:val="00D03068"/>
    <w:rsid w:val="00D04983"/>
    <w:rsid w:val="00D06186"/>
    <w:rsid w:val="00D06ED2"/>
    <w:rsid w:val="00D113F5"/>
    <w:rsid w:val="00D14F41"/>
    <w:rsid w:val="00D16D11"/>
    <w:rsid w:val="00D2277F"/>
    <w:rsid w:val="00D252FB"/>
    <w:rsid w:val="00D44C32"/>
    <w:rsid w:val="00D50274"/>
    <w:rsid w:val="00D53449"/>
    <w:rsid w:val="00D56B91"/>
    <w:rsid w:val="00D575E1"/>
    <w:rsid w:val="00D64EB6"/>
    <w:rsid w:val="00D65F84"/>
    <w:rsid w:val="00D66BFE"/>
    <w:rsid w:val="00D66D35"/>
    <w:rsid w:val="00D73EC0"/>
    <w:rsid w:val="00D741EA"/>
    <w:rsid w:val="00D755D5"/>
    <w:rsid w:val="00D75A23"/>
    <w:rsid w:val="00D87959"/>
    <w:rsid w:val="00D9099A"/>
    <w:rsid w:val="00D93774"/>
    <w:rsid w:val="00D93F2D"/>
    <w:rsid w:val="00D95F61"/>
    <w:rsid w:val="00D97750"/>
    <w:rsid w:val="00DA0F65"/>
    <w:rsid w:val="00DA6D45"/>
    <w:rsid w:val="00DB0C16"/>
    <w:rsid w:val="00DB0CC6"/>
    <w:rsid w:val="00DB0EE8"/>
    <w:rsid w:val="00DB2798"/>
    <w:rsid w:val="00DC0245"/>
    <w:rsid w:val="00DC0BE0"/>
    <w:rsid w:val="00DC2092"/>
    <w:rsid w:val="00DC2787"/>
    <w:rsid w:val="00DC36F3"/>
    <w:rsid w:val="00DC667B"/>
    <w:rsid w:val="00DC7E7B"/>
    <w:rsid w:val="00DC7F18"/>
    <w:rsid w:val="00DD4B4F"/>
    <w:rsid w:val="00DD7A81"/>
    <w:rsid w:val="00DE15A1"/>
    <w:rsid w:val="00DE4671"/>
    <w:rsid w:val="00DF31D9"/>
    <w:rsid w:val="00DF56BA"/>
    <w:rsid w:val="00DF5804"/>
    <w:rsid w:val="00DF79D3"/>
    <w:rsid w:val="00E015D9"/>
    <w:rsid w:val="00E031A7"/>
    <w:rsid w:val="00E07DEF"/>
    <w:rsid w:val="00E11F95"/>
    <w:rsid w:val="00E12236"/>
    <w:rsid w:val="00E161D9"/>
    <w:rsid w:val="00E179BB"/>
    <w:rsid w:val="00E20AC7"/>
    <w:rsid w:val="00E26E22"/>
    <w:rsid w:val="00E527CB"/>
    <w:rsid w:val="00E52DF9"/>
    <w:rsid w:val="00E5517D"/>
    <w:rsid w:val="00E565F0"/>
    <w:rsid w:val="00E5780B"/>
    <w:rsid w:val="00E619AC"/>
    <w:rsid w:val="00E62D9F"/>
    <w:rsid w:val="00E641BC"/>
    <w:rsid w:val="00E8186D"/>
    <w:rsid w:val="00E90C28"/>
    <w:rsid w:val="00EA2665"/>
    <w:rsid w:val="00EA3080"/>
    <w:rsid w:val="00EA4417"/>
    <w:rsid w:val="00EA499E"/>
    <w:rsid w:val="00EB2A38"/>
    <w:rsid w:val="00EB3E48"/>
    <w:rsid w:val="00EB6433"/>
    <w:rsid w:val="00EB6918"/>
    <w:rsid w:val="00EB735A"/>
    <w:rsid w:val="00EC36FC"/>
    <w:rsid w:val="00ED4F05"/>
    <w:rsid w:val="00ED7016"/>
    <w:rsid w:val="00EE2613"/>
    <w:rsid w:val="00EE4459"/>
    <w:rsid w:val="00EE6F09"/>
    <w:rsid w:val="00EF3F93"/>
    <w:rsid w:val="00EF7445"/>
    <w:rsid w:val="00F07A55"/>
    <w:rsid w:val="00F10226"/>
    <w:rsid w:val="00F12899"/>
    <w:rsid w:val="00F155E1"/>
    <w:rsid w:val="00F165DD"/>
    <w:rsid w:val="00F17927"/>
    <w:rsid w:val="00F22F5E"/>
    <w:rsid w:val="00F27B71"/>
    <w:rsid w:val="00F32560"/>
    <w:rsid w:val="00F32863"/>
    <w:rsid w:val="00F33BAE"/>
    <w:rsid w:val="00F4720A"/>
    <w:rsid w:val="00F520A1"/>
    <w:rsid w:val="00F52E3B"/>
    <w:rsid w:val="00F54246"/>
    <w:rsid w:val="00F62F8E"/>
    <w:rsid w:val="00F64B91"/>
    <w:rsid w:val="00F747A3"/>
    <w:rsid w:val="00F77A6C"/>
    <w:rsid w:val="00F8062B"/>
    <w:rsid w:val="00F80661"/>
    <w:rsid w:val="00F80CAD"/>
    <w:rsid w:val="00F837AE"/>
    <w:rsid w:val="00F87369"/>
    <w:rsid w:val="00F93BB8"/>
    <w:rsid w:val="00F948F3"/>
    <w:rsid w:val="00F94A3B"/>
    <w:rsid w:val="00F95A12"/>
    <w:rsid w:val="00FA2E13"/>
    <w:rsid w:val="00FA45FE"/>
    <w:rsid w:val="00FC0C5B"/>
    <w:rsid w:val="00FC2655"/>
    <w:rsid w:val="00FC2E12"/>
    <w:rsid w:val="00FC4162"/>
    <w:rsid w:val="00FC4B38"/>
    <w:rsid w:val="00FD77EC"/>
    <w:rsid w:val="00FE07F2"/>
    <w:rsid w:val="00FE122F"/>
    <w:rsid w:val="00FE2A2A"/>
    <w:rsid w:val="00FE3BE4"/>
    <w:rsid w:val="00FE6CED"/>
    <w:rsid w:val="00FF2384"/>
    <w:rsid w:val="00FF2902"/>
    <w:rsid w:val="00FF727D"/>
    <w:rsid w:val="01681A41"/>
    <w:rsid w:val="033A9CB6"/>
    <w:rsid w:val="03B7E62A"/>
    <w:rsid w:val="03BD7250"/>
    <w:rsid w:val="05473742"/>
    <w:rsid w:val="05841E34"/>
    <w:rsid w:val="058F8C34"/>
    <w:rsid w:val="0614DC49"/>
    <w:rsid w:val="0739832A"/>
    <w:rsid w:val="08880FE3"/>
    <w:rsid w:val="088E9B1E"/>
    <w:rsid w:val="08E22E63"/>
    <w:rsid w:val="08F627BA"/>
    <w:rsid w:val="0AAA53ED"/>
    <w:rsid w:val="0C64CF88"/>
    <w:rsid w:val="0C6DC15F"/>
    <w:rsid w:val="0D24F0D8"/>
    <w:rsid w:val="0E637EB6"/>
    <w:rsid w:val="11641D05"/>
    <w:rsid w:val="15859D3B"/>
    <w:rsid w:val="1693AACD"/>
    <w:rsid w:val="16FB4C0C"/>
    <w:rsid w:val="1754713B"/>
    <w:rsid w:val="17B96A17"/>
    <w:rsid w:val="18A79C6A"/>
    <w:rsid w:val="1972C69A"/>
    <w:rsid w:val="1A05CD95"/>
    <w:rsid w:val="1ACA7B78"/>
    <w:rsid w:val="1B050C05"/>
    <w:rsid w:val="1BD1E992"/>
    <w:rsid w:val="1CA3FC1D"/>
    <w:rsid w:val="1CBB61FE"/>
    <w:rsid w:val="1D37AF39"/>
    <w:rsid w:val="1DBFC85B"/>
    <w:rsid w:val="1E75FBDE"/>
    <w:rsid w:val="20EEF36E"/>
    <w:rsid w:val="210BF2B8"/>
    <w:rsid w:val="218ADF39"/>
    <w:rsid w:val="21920119"/>
    <w:rsid w:val="21B54F34"/>
    <w:rsid w:val="2523182A"/>
    <w:rsid w:val="25AE9207"/>
    <w:rsid w:val="25CEDF9F"/>
    <w:rsid w:val="26C56922"/>
    <w:rsid w:val="26FFAC93"/>
    <w:rsid w:val="283A0EFC"/>
    <w:rsid w:val="2886CA3D"/>
    <w:rsid w:val="28968B45"/>
    <w:rsid w:val="2929B734"/>
    <w:rsid w:val="29A738BC"/>
    <w:rsid w:val="29FB4660"/>
    <w:rsid w:val="2A4951DD"/>
    <w:rsid w:val="2B5582C7"/>
    <w:rsid w:val="2E4EFEAE"/>
    <w:rsid w:val="2ECA1E0A"/>
    <w:rsid w:val="2EDCB16E"/>
    <w:rsid w:val="2F0028F0"/>
    <w:rsid w:val="2F0D90E1"/>
    <w:rsid w:val="303BD2CA"/>
    <w:rsid w:val="30BE4406"/>
    <w:rsid w:val="31389B7B"/>
    <w:rsid w:val="319B9087"/>
    <w:rsid w:val="319BE9CF"/>
    <w:rsid w:val="331F362D"/>
    <w:rsid w:val="3400DA26"/>
    <w:rsid w:val="36693F10"/>
    <w:rsid w:val="37692CFD"/>
    <w:rsid w:val="37943F3E"/>
    <w:rsid w:val="38EEF719"/>
    <w:rsid w:val="39851C0E"/>
    <w:rsid w:val="39FEB34F"/>
    <w:rsid w:val="3A126F79"/>
    <w:rsid w:val="3A402A39"/>
    <w:rsid w:val="3BFA49E9"/>
    <w:rsid w:val="3C9F9664"/>
    <w:rsid w:val="3CAEACE4"/>
    <w:rsid w:val="3DFE020E"/>
    <w:rsid w:val="3E43E7F7"/>
    <w:rsid w:val="40EB0F2F"/>
    <w:rsid w:val="412B5E17"/>
    <w:rsid w:val="41521891"/>
    <w:rsid w:val="4156ACCB"/>
    <w:rsid w:val="4194FDAE"/>
    <w:rsid w:val="41B1B63C"/>
    <w:rsid w:val="4321B7AF"/>
    <w:rsid w:val="44CF656D"/>
    <w:rsid w:val="4544A57E"/>
    <w:rsid w:val="461284E5"/>
    <w:rsid w:val="465A1F69"/>
    <w:rsid w:val="4677EEDA"/>
    <w:rsid w:val="468C3EA4"/>
    <w:rsid w:val="46B01E5E"/>
    <w:rsid w:val="46E94F33"/>
    <w:rsid w:val="48688DA0"/>
    <w:rsid w:val="4932E0F9"/>
    <w:rsid w:val="4966BBAE"/>
    <w:rsid w:val="497A7848"/>
    <w:rsid w:val="4B4C4F9F"/>
    <w:rsid w:val="4FB14013"/>
    <w:rsid w:val="502A20B4"/>
    <w:rsid w:val="5074CF5A"/>
    <w:rsid w:val="514B9DDA"/>
    <w:rsid w:val="53AE9BB6"/>
    <w:rsid w:val="54954C64"/>
    <w:rsid w:val="54BFC66C"/>
    <w:rsid w:val="56503FFF"/>
    <w:rsid w:val="5663076B"/>
    <w:rsid w:val="56BF3003"/>
    <w:rsid w:val="56D8946F"/>
    <w:rsid w:val="58F31549"/>
    <w:rsid w:val="59305BD5"/>
    <w:rsid w:val="593B3ECE"/>
    <w:rsid w:val="5A798645"/>
    <w:rsid w:val="5A833C79"/>
    <w:rsid w:val="5AF4FF70"/>
    <w:rsid w:val="5B068AEE"/>
    <w:rsid w:val="5B86F863"/>
    <w:rsid w:val="5C67FC97"/>
    <w:rsid w:val="5E03CCF8"/>
    <w:rsid w:val="5EBAF0F4"/>
    <w:rsid w:val="5EBF3624"/>
    <w:rsid w:val="5EF42C8A"/>
    <w:rsid w:val="5F85A474"/>
    <w:rsid w:val="60DD5644"/>
    <w:rsid w:val="61C3167C"/>
    <w:rsid w:val="62775D9A"/>
    <w:rsid w:val="65124431"/>
    <w:rsid w:val="6719C080"/>
    <w:rsid w:val="6751D1CC"/>
    <w:rsid w:val="67B3E370"/>
    <w:rsid w:val="6866FB7C"/>
    <w:rsid w:val="68695F6B"/>
    <w:rsid w:val="68FFE256"/>
    <w:rsid w:val="6AA28674"/>
    <w:rsid w:val="6C4ED4E6"/>
    <w:rsid w:val="6EB67598"/>
    <w:rsid w:val="6F1B94F4"/>
    <w:rsid w:val="6FD85F7A"/>
    <w:rsid w:val="701A7BF5"/>
    <w:rsid w:val="719627D5"/>
    <w:rsid w:val="72DE25AD"/>
    <w:rsid w:val="7307FA61"/>
    <w:rsid w:val="730824DE"/>
    <w:rsid w:val="74EA1DB6"/>
    <w:rsid w:val="7591CC5B"/>
    <w:rsid w:val="75F3BF6A"/>
    <w:rsid w:val="7684EDF0"/>
    <w:rsid w:val="76862A10"/>
    <w:rsid w:val="79E4983D"/>
    <w:rsid w:val="7A1DED93"/>
    <w:rsid w:val="7B9AB09D"/>
    <w:rsid w:val="7D0DB43A"/>
    <w:rsid w:val="7D688618"/>
    <w:rsid w:val="7DA52A8F"/>
    <w:rsid w:val="7DC64FDA"/>
    <w:rsid w:val="7EF44E50"/>
    <w:rsid w:val="7F817953"/>
    <w:rsid w:val="7F8BFF73"/>
    <w:rsid w:val="7FE3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B6C64"/>
  <w15:docId w15:val="{1B7968FE-4F01-4A89-9829-9790A6FA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2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D91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A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A9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A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C2C60"/>
    <w:pPr>
      <w:widowControl/>
      <w:ind w:left="720"/>
      <w:contextualSpacing/>
    </w:pPr>
    <w:rPr>
      <w:rFonts w:eastAsia="Times New Roman" w:cs="Times New Roman"/>
    </w:rPr>
  </w:style>
  <w:style w:type="character" w:styleId="Hyperlink">
    <w:name w:val="Hyperlink"/>
    <w:uiPriority w:val="99"/>
    <w:unhideWhenUsed/>
    <w:rsid w:val="006C2C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60"/>
  </w:style>
  <w:style w:type="paragraph" w:styleId="Footer">
    <w:name w:val="footer"/>
    <w:basedOn w:val="Normal"/>
    <w:link w:val="FooterChar"/>
    <w:uiPriority w:val="99"/>
    <w:unhideWhenUsed/>
    <w:rsid w:val="006C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C60"/>
    <w:rPr>
      <w:b/>
      <w:bCs/>
      <w:sz w:val="20"/>
      <w:szCs w:val="20"/>
    </w:rPr>
  </w:style>
  <w:style w:type="paragraph" w:customStyle="1" w:styleId="Default">
    <w:name w:val="Default"/>
    <w:rsid w:val="003F625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leGrid">
    <w:name w:val="Table Grid"/>
    <w:basedOn w:val="TableNormal"/>
    <w:rsid w:val="003A55C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1135A"/>
    <w:pPr>
      <w:spacing w:after="0" w:line="240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41135A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1135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41135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A56D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56D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56D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F614B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4A0221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F21D9"/>
    <w:rPr>
      <w:color w:val="800080" w:themeColor="followedHyperlink"/>
      <w:u w:val="single"/>
    </w:rPr>
  </w:style>
  <w:style w:type="paragraph" w:customStyle="1" w:styleId="gmail-tableparagraph">
    <w:name w:val="gmail-tableparagraph"/>
    <w:basedOn w:val="Normal"/>
    <w:rsid w:val="001A3305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C1344"/>
    <w:pPr>
      <w:widowControl/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EB6918"/>
    <w:rPr>
      <w:color w:val="2B579A"/>
      <w:shd w:val="clear" w:color="auto" w:fill="E1DFDD"/>
    </w:rPr>
  </w:style>
  <w:style w:type="paragraph" w:customStyle="1" w:styleId="Style1">
    <w:name w:val="Style1"/>
    <w:basedOn w:val="ListParagraph"/>
    <w:link w:val="Style1Char"/>
    <w:qFormat/>
    <w:rsid w:val="00A52596"/>
    <w:pPr>
      <w:numPr>
        <w:numId w:val="7"/>
      </w:numPr>
      <w:shd w:val="clear" w:color="auto" w:fill="FFFFFF"/>
      <w:spacing w:after="0" w:line="360" w:lineRule="auto"/>
    </w:pPr>
    <w:rPr>
      <w:rFonts w:ascii="Arial" w:eastAsia="Arial" w:hAnsi="Arial" w:cs="Arial"/>
      <w:b/>
      <w:color w:val="012169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55D5"/>
    <w:rPr>
      <w:rFonts w:eastAsia="Times New Roman" w:cs="Times New Roman"/>
    </w:rPr>
  </w:style>
  <w:style w:type="character" w:customStyle="1" w:styleId="Style1Char">
    <w:name w:val="Style1 Char"/>
    <w:basedOn w:val="ListParagraphChar"/>
    <w:link w:val="Style1"/>
    <w:rsid w:val="00A52596"/>
    <w:rPr>
      <w:rFonts w:ascii="Arial" w:eastAsia="Arial" w:hAnsi="Arial" w:cs="Arial"/>
      <w:b/>
      <w:color w:val="012169"/>
      <w:sz w:val="28"/>
      <w:szCs w:val="28"/>
      <w:shd w:val="clear" w:color="auto" w:fill="FFFFFF"/>
    </w:rPr>
  </w:style>
  <w:style w:type="paragraph" w:styleId="Caption">
    <w:name w:val="caption"/>
    <w:basedOn w:val="Normal"/>
    <w:next w:val="Normal"/>
    <w:uiPriority w:val="35"/>
    <w:unhideWhenUsed/>
    <w:qFormat/>
    <w:rsid w:val="00950B5F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F31D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5578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5578D"/>
  </w:style>
  <w:style w:type="character" w:customStyle="1" w:styleId="eop">
    <w:name w:val="eop"/>
    <w:basedOn w:val="DefaultParagraphFont"/>
    <w:rsid w:val="00755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6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24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9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7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8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1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2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4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829DD312-1E9E-417B-A7B7-221D95C16532}">
    <t:Anchor>
      <t:Comment id="1852647731"/>
    </t:Anchor>
    <t:History>
      <t:Event id="{292FD286-B894-4ED4-8EFE-9219FFAF851E}" time="2024-02-12T14:26:16.589Z">
        <t:Attribution userId="S::jrobso@3ieimpact.org::86234b9c-73f7-492b-be1b-728fb549ffe2" userProvider="AD" userName="John Robson"/>
        <t:Anchor>
          <t:Comment id="1735223433"/>
        </t:Anchor>
        <t:Create/>
      </t:Event>
      <t:Event id="{206703C6-A5BD-42AE-A5C6-EC315C033A69}" time="2024-02-12T14:26:16.589Z">
        <t:Attribution userId="S::jrobso@3ieimpact.org::86234b9c-73f7-492b-be1b-728fb549ffe2" userProvider="AD" userName="John Robson"/>
        <t:Anchor>
          <t:Comment id="1735223433"/>
        </t:Anchor>
        <t:Assign userId="S::bsnilstveit@3ieimpact.org::d8f25b0b-fb94-4843-9194-14aeda76944d" userProvider="AD" userName="Birte Snilstveit"/>
      </t:Event>
      <t:Event id="{F8826AF8-603B-4713-AB3B-1E2541B24443}" time="2024-02-12T14:26:16.589Z">
        <t:Attribution userId="S::jrobso@3ieimpact.org::86234b9c-73f7-492b-be1b-728fb549ffe2" userProvider="AD" userName="John Robson"/>
        <t:Anchor>
          <t:Comment id="1735223433"/>
        </t:Anchor>
        <t:SetTitle title="@Birte Snilstveit, would you be able to have a look at this as per the scoring criteria?"/>
      </t:Event>
      <t:Event id="{AEF87765-8418-488C-8762-EE714B715872}" time="2024-02-20T08:29:32.101Z">
        <t:Attribution userId="S::bsnilstveit@3ieimpact.org::d8f25b0b-fb94-4843-9194-14aeda76944d" userProvider="AD" userName="Birte Snilstveit"/>
        <t:Progress percentComplete="10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391FF9989242E6AF0B8EA8E3E27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7AC4-EF13-4C7F-84EA-E9AD35027080}"/>
      </w:docPartPr>
      <w:docPartBody>
        <w:p w:rsidR="009B1220" w:rsidRDefault="009B1220" w:rsidP="009B1220">
          <w:pPr>
            <w:pStyle w:val="E2391FF9989242E6AF0B8EA8E3E27570"/>
          </w:pPr>
          <w:r w:rsidRPr="00DB37D4">
            <w:rPr>
              <w:rStyle w:val="PlaceholderText"/>
            </w:rPr>
            <w:t>Choose an item.</w:t>
          </w:r>
        </w:p>
      </w:docPartBody>
    </w:docPart>
    <w:docPart>
      <w:docPartPr>
        <w:name w:val="20E35A1D34634DFA9969E82749497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1015-4A23-4F09-A27D-436E357E2D24}"/>
      </w:docPartPr>
      <w:docPartBody>
        <w:p w:rsidR="00AD7B1C" w:rsidRDefault="00A07CEB" w:rsidP="00A07CEB">
          <w:pPr>
            <w:pStyle w:val="20E35A1D34634DFA9969E8274949703C"/>
          </w:pPr>
          <w:r w:rsidRPr="00DB37D4">
            <w:rPr>
              <w:rStyle w:val="PlaceholderText"/>
            </w:rPr>
            <w:t>Choose an item.</w:t>
          </w:r>
        </w:p>
      </w:docPartBody>
    </w:docPart>
    <w:docPart>
      <w:docPartPr>
        <w:name w:val="53F5DD5F577246929C55AF1AA66B9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CD07B-600B-4708-B036-52EF9F3BB120}"/>
      </w:docPartPr>
      <w:docPartBody>
        <w:p w:rsidR="00AD7B1C" w:rsidRDefault="00A07CEB" w:rsidP="00A07CEB">
          <w:pPr>
            <w:pStyle w:val="53F5DD5F577246929C55AF1AA66B9227"/>
          </w:pPr>
          <w:r w:rsidRPr="00DB37D4">
            <w:rPr>
              <w:rStyle w:val="PlaceholderText"/>
            </w:rPr>
            <w:t>Choose an item.</w:t>
          </w:r>
        </w:p>
      </w:docPartBody>
    </w:docPart>
    <w:docPart>
      <w:docPartPr>
        <w:name w:val="8D99ADE689D84F7EA2B17F6054BB1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77A6F-5AB6-4ECB-B948-7419A1820A54}"/>
      </w:docPartPr>
      <w:docPartBody>
        <w:p w:rsidR="00AD7B1C" w:rsidRDefault="00A07CEB" w:rsidP="00A07CEB">
          <w:pPr>
            <w:pStyle w:val="8D99ADE689D84F7EA2B17F6054BB1550"/>
          </w:pPr>
          <w:r w:rsidRPr="00DB37D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27BAB-614F-4969-8661-E62D28B329C2}"/>
      </w:docPartPr>
      <w:docPartBody>
        <w:p w:rsidR="00000000" w:rsidRDefault="009E6398"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CFF58-F374-4797-A6BB-6377153E9430}"/>
      </w:docPartPr>
      <w:docPartBody>
        <w:p w:rsidR="00000000" w:rsidRDefault="009E6398"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7EE70770FF3A40C9B0469336BEA3C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CE847-C74D-493B-9D72-55D8E466A426}"/>
      </w:docPartPr>
      <w:docPartBody>
        <w:p w:rsidR="00000000" w:rsidRDefault="009E6398" w:rsidP="009E6398">
          <w:pPr>
            <w:pStyle w:val="7EE70770FF3A40C9B0469336BEA3CDBB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27E82D5DBF0A4D52ADDDF845F7EB4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0765-ED51-4373-A20F-3AFD945B9D72}"/>
      </w:docPartPr>
      <w:docPartBody>
        <w:p w:rsidR="00000000" w:rsidRDefault="009E6398" w:rsidP="009E6398">
          <w:pPr>
            <w:pStyle w:val="27E82D5DBF0A4D52ADDDF845F7EB43DF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76A261EF94F55AD2D8E754E8F8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67AA4-217E-4F91-B907-0E12D992A125}"/>
      </w:docPartPr>
      <w:docPartBody>
        <w:p w:rsidR="00000000" w:rsidRDefault="009E6398" w:rsidP="009E6398">
          <w:pPr>
            <w:pStyle w:val="72976A261EF94F55AD2D8E754E8F8C83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2937D4D2E49EE925EC16197748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1CFA6-35AE-4BEC-B556-2C31B69A78F6}"/>
      </w:docPartPr>
      <w:docPartBody>
        <w:p w:rsidR="00000000" w:rsidRDefault="009E6398" w:rsidP="009E6398">
          <w:pPr>
            <w:pStyle w:val="8B62937D4D2E49EE925EC1619774888E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BBDDFC24641AA814670ED6822A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4BA21-AD17-42AB-A0A8-D25D298693C8}"/>
      </w:docPartPr>
      <w:docPartBody>
        <w:p w:rsidR="00000000" w:rsidRDefault="009E6398" w:rsidP="009E6398">
          <w:pPr>
            <w:pStyle w:val="39CBBDDFC24641AA814670ED6822A134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A44C39E62438E8C94145326A84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0B847-94C5-48DF-AA94-73D541CD940F}"/>
      </w:docPartPr>
      <w:docPartBody>
        <w:p w:rsidR="00000000" w:rsidRDefault="009E6398" w:rsidP="009E6398">
          <w:pPr>
            <w:pStyle w:val="758A44C39E62438E8C94145326A840A5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6E050B67A45C8A36A66FE53BC7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F96C9-A085-40C7-9748-3EEF1E4C25A3}"/>
      </w:docPartPr>
      <w:docPartBody>
        <w:p w:rsidR="00000000" w:rsidRDefault="009E6398" w:rsidP="009E6398">
          <w:pPr>
            <w:pStyle w:val="71B6E050B67A45C8A36A66FE53BC7971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30EFC628C64EE39E910EF2939E5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43789-0BAE-4632-867F-CF9561011380}"/>
      </w:docPartPr>
      <w:docPartBody>
        <w:p w:rsidR="00000000" w:rsidRDefault="009E6398" w:rsidP="009E6398">
          <w:pPr>
            <w:pStyle w:val="5230EFC628C64EE39E910EF2939E5057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6FAE3EB174D7289A70554A1751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CD842-B623-42AB-B6A9-5E54D33C4811}"/>
      </w:docPartPr>
      <w:docPartBody>
        <w:p w:rsidR="00000000" w:rsidRDefault="009E6398" w:rsidP="009E6398">
          <w:pPr>
            <w:pStyle w:val="5756FAE3EB174D7289A70554A1751740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806AEFD004E7C855976248391F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93D05-BBFE-4CC8-A0E1-F7D7DB174BBE}"/>
      </w:docPartPr>
      <w:docPartBody>
        <w:p w:rsidR="00000000" w:rsidRDefault="009E6398" w:rsidP="009E6398">
          <w:pPr>
            <w:pStyle w:val="933806AEFD004E7C855976248391F74B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8F793317824F10984DDDED77DCD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FA5DE-9B65-4217-BDD3-3DEF6B5B16BE}"/>
      </w:docPartPr>
      <w:docPartBody>
        <w:p w:rsidR="00000000" w:rsidRDefault="009E6398" w:rsidP="009E6398">
          <w:pPr>
            <w:pStyle w:val="3D8F793317824F10984DDDED77DCDD1B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72633B692548ACB91AAE1411E8B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A75EE-3EC4-4E2B-8DF0-6C9A9CE677A3}"/>
      </w:docPartPr>
      <w:docPartBody>
        <w:p w:rsidR="00000000" w:rsidRDefault="009E6398" w:rsidP="009E6398">
          <w:pPr>
            <w:pStyle w:val="0172633B692548ACB91AAE1411E8B6F2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D762F9FFF54F91B940C6DE71DDA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843F-11AF-4E09-9CFB-42A57B26F182}"/>
      </w:docPartPr>
      <w:docPartBody>
        <w:p w:rsidR="00000000" w:rsidRDefault="009E6398" w:rsidP="009E6398">
          <w:pPr>
            <w:pStyle w:val="E2D762F9FFF54F91B940C6DE71DDA267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A2C48F5CE025406CBB5A8EE9F090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11CAC-0569-4FD5-A4DA-4C4912B1CD5C}"/>
      </w:docPartPr>
      <w:docPartBody>
        <w:p w:rsidR="00000000" w:rsidRDefault="009E6398" w:rsidP="009E6398">
          <w:pPr>
            <w:pStyle w:val="A2C48F5CE025406CBB5A8EE9F0909F07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9A204F8CE83145B8816B00472BF40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0A9E3-B428-4885-9EA8-454704BAA367}"/>
      </w:docPartPr>
      <w:docPartBody>
        <w:p w:rsidR="00000000" w:rsidRDefault="009E6398" w:rsidP="009E6398">
          <w:pPr>
            <w:pStyle w:val="9A204F8CE83145B8816B00472BF40E08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AB2709712FA341CABE9A9CD4F1E5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4D5A4-A819-49E9-800A-2E09819EB6E8}"/>
      </w:docPartPr>
      <w:docPartBody>
        <w:p w:rsidR="00000000" w:rsidRDefault="009E6398" w:rsidP="009E6398">
          <w:pPr>
            <w:pStyle w:val="AB2709712FA341CABE9A9CD4F1E5EABD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880050E78D0147159EC7CD2F797DF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74E20-3620-4050-B1B8-5999083C1362}"/>
      </w:docPartPr>
      <w:docPartBody>
        <w:p w:rsidR="00000000" w:rsidRDefault="009E6398" w:rsidP="009E6398">
          <w:pPr>
            <w:pStyle w:val="880050E78D0147159EC7CD2F797DFE89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3740857D84A61A562DA6A93ED7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52691-446A-4DFB-ADB9-0C823E6EACD7}"/>
      </w:docPartPr>
      <w:docPartBody>
        <w:p w:rsidR="00000000" w:rsidRDefault="009E6398" w:rsidP="009E6398">
          <w:pPr>
            <w:pStyle w:val="3673740857D84A61A562DA6A93ED73B1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1E67A3F474ADB9E84A276139B3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428A9-62ED-4D60-9A93-82B841E384FC}"/>
      </w:docPartPr>
      <w:docPartBody>
        <w:p w:rsidR="00000000" w:rsidRDefault="009E6398" w:rsidP="009E6398">
          <w:pPr>
            <w:pStyle w:val="5331E67A3F474ADB9E84A276139B311A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2664AC6B8448DB81C01D54E0038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0E18-8035-4146-8086-2AC0D02EE8AB}"/>
      </w:docPartPr>
      <w:docPartBody>
        <w:p w:rsidR="00000000" w:rsidRDefault="009E6398" w:rsidP="009E6398">
          <w:pPr>
            <w:pStyle w:val="782664AC6B8448DB81C01D54E003838F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C7BEA26F1EFE439AA06C46F102C2B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CF51B-88E2-45CA-B2D1-40E5FE78B281}"/>
      </w:docPartPr>
      <w:docPartBody>
        <w:p w:rsidR="00000000" w:rsidRDefault="009E6398" w:rsidP="009E6398">
          <w:pPr>
            <w:pStyle w:val="C7BEA26F1EFE439AA06C46F102C2B7F1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2DAFCEBE2423F8F86089AA56E7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9D9B0-59CB-4BA4-B48F-D806A52F4047}"/>
      </w:docPartPr>
      <w:docPartBody>
        <w:p w:rsidR="00000000" w:rsidRDefault="009E6398" w:rsidP="009E6398">
          <w:pPr>
            <w:pStyle w:val="7682DAFCEBE2423F8F86089AA56E71F5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B882E6EEF0491AA37645A628F4D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056FB-31D8-42D9-8864-1D52069B49E3}"/>
      </w:docPartPr>
      <w:docPartBody>
        <w:p w:rsidR="00000000" w:rsidRDefault="009E6398" w:rsidP="009E6398">
          <w:pPr>
            <w:pStyle w:val="55B882E6EEF0491AA37645A628F4D3FF"/>
          </w:pPr>
          <w:r w:rsidRPr="00CA66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4CDF53C8749959FA462BAE1713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C0511-B0E7-402A-A774-FA44718F69AD}"/>
      </w:docPartPr>
      <w:docPartBody>
        <w:p w:rsidR="00000000" w:rsidRDefault="009E6398" w:rsidP="009E6398">
          <w:pPr>
            <w:pStyle w:val="7F64CDF53C8749959FA462BAE1713E0E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7F1BD752769F43C7AF8D448B70CD7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1FD4F-515B-4BA5-B4E9-14ADB9C985BD}"/>
      </w:docPartPr>
      <w:docPartBody>
        <w:p w:rsidR="00000000" w:rsidRDefault="009E6398" w:rsidP="009E6398">
          <w:pPr>
            <w:pStyle w:val="7F1BD752769F43C7AF8D448B70CD7529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884A0D48102844078B86C27F7499D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778C-FB79-4E68-B7A2-03F35CB2A45A}"/>
      </w:docPartPr>
      <w:docPartBody>
        <w:p w:rsidR="00000000" w:rsidRDefault="009E6398" w:rsidP="009E6398">
          <w:pPr>
            <w:pStyle w:val="884A0D48102844078B86C27F7499D995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9F87E8250B194438AB717374DEBD6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82655-A0DA-4243-A0FD-B2A41DF121D2}"/>
      </w:docPartPr>
      <w:docPartBody>
        <w:p w:rsidR="00000000" w:rsidRDefault="009E6398" w:rsidP="009E6398">
          <w:pPr>
            <w:pStyle w:val="9F87E8250B194438AB717374DEBD6B8A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FEB3E5A3E0EC4DE8AF5D2CCA36202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8DB72-FA78-4B50-B9DF-5A7963C25A08}"/>
      </w:docPartPr>
      <w:docPartBody>
        <w:p w:rsidR="00000000" w:rsidRDefault="009E6398" w:rsidP="009E6398">
          <w:pPr>
            <w:pStyle w:val="FEB3E5A3E0EC4DE8AF5D2CCA36202BA0"/>
          </w:pPr>
          <w:r w:rsidRPr="00CA668F">
            <w:rPr>
              <w:rStyle w:val="PlaceholderText"/>
            </w:rPr>
            <w:t>Choose an item.</w:t>
          </w:r>
        </w:p>
      </w:docPartBody>
    </w:docPart>
    <w:docPart>
      <w:docPartPr>
        <w:name w:val="E3866C1918524D039CAA6C0F5B7A6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0D22E-85D8-4330-ADD3-D7B936E63D6C}"/>
      </w:docPartPr>
      <w:docPartBody>
        <w:p w:rsidR="00000000" w:rsidRDefault="009E6398" w:rsidP="009E6398">
          <w:pPr>
            <w:pStyle w:val="E3866C1918524D039CAA6C0F5B7A6C06"/>
          </w:pPr>
          <w:r w:rsidRPr="00CA668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20"/>
    <w:rsid w:val="00024AE6"/>
    <w:rsid w:val="000538BE"/>
    <w:rsid w:val="00192DFA"/>
    <w:rsid w:val="002717C6"/>
    <w:rsid w:val="002A1425"/>
    <w:rsid w:val="002B3667"/>
    <w:rsid w:val="002D56B3"/>
    <w:rsid w:val="00332523"/>
    <w:rsid w:val="00384A5E"/>
    <w:rsid w:val="003976BC"/>
    <w:rsid w:val="003E4306"/>
    <w:rsid w:val="00403D97"/>
    <w:rsid w:val="005E4359"/>
    <w:rsid w:val="006002AC"/>
    <w:rsid w:val="00636549"/>
    <w:rsid w:val="00674357"/>
    <w:rsid w:val="006F569B"/>
    <w:rsid w:val="007E10D5"/>
    <w:rsid w:val="00872E17"/>
    <w:rsid w:val="008C7E78"/>
    <w:rsid w:val="009518A5"/>
    <w:rsid w:val="0099116A"/>
    <w:rsid w:val="009B1220"/>
    <w:rsid w:val="009E6398"/>
    <w:rsid w:val="009E73D5"/>
    <w:rsid w:val="00A07CEB"/>
    <w:rsid w:val="00A11923"/>
    <w:rsid w:val="00A74FA3"/>
    <w:rsid w:val="00AD7B1C"/>
    <w:rsid w:val="00B31DBA"/>
    <w:rsid w:val="00B53294"/>
    <w:rsid w:val="00BC5AFF"/>
    <w:rsid w:val="00C455E1"/>
    <w:rsid w:val="00CA6952"/>
    <w:rsid w:val="00E21A36"/>
    <w:rsid w:val="00E40817"/>
    <w:rsid w:val="00F1261B"/>
    <w:rsid w:val="00FF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6398"/>
    <w:rPr>
      <w:color w:val="808080"/>
    </w:rPr>
  </w:style>
  <w:style w:type="paragraph" w:customStyle="1" w:styleId="E2391FF9989242E6AF0B8EA8E3E27570">
    <w:name w:val="E2391FF9989242E6AF0B8EA8E3E27570"/>
    <w:rsid w:val="009B1220"/>
  </w:style>
  <w:style w:type="paragraph" w:customStyle="1" w:styleId="20E35A1D34634DFA9969E8274949703C">
    <w:name w:val="20E35A1D34634DFA9969E8274949703C"/>
    <w:rsid w:val="00A07CEB"/>
    <w:rPr>
      <w:lang w:val="en-GB" w:eastAsia="en-GB"/>
    </w:rPr>
  </w:style>
  <w:style w:type="paragraph" w:customStyle="1" w:styleId="53F5DD5F577246929C55AF1AA66B9227">
    <w:name w:val="53F5DD5F577246929C55AF1AA66B9227"/>
    <w:rsid w:val="00A07CEB"/>
    <w:rPr>
      <w:lang w:val="en-GB" w:eastAsia="en-GB"/>
    </w:rPr>
  </w:style>
  <w:style w:type="paragraph" w:customStyle="1" w:styleId="8D99ADE689D84F7EA2B17F6054BB1550">
    <w:name w:val="8D99ADE689D84F7EA2B17F6054BB1550"/>
    <w:rsid w:val="00A07CEB"/>
    <w:rPr>
      <w:lang w:val="en-GB" w:eastAsia="en-GB"/>
    </w:rPr>
  </w:style>
  <w:style w:type="paragraph" w:customStyle="1" w:styleId="7EE70770FF3A40C9B0469336BEA3CDBB">
    <w:name w:val="7EE70770FF3A40C9B0469336BEA3CDBB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27E82D5DBF0A4D52ADDDF845F7EB43DF">
    <w:name w:val="27E82D5DBF0A4D52ADDDF845F7EB43DF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2976A261EF94F55AD2D8E754E8F8C83">
    <w:name w:val="72976A261EF94F55AD2D8E754E8F8C83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8B62937D4D2E49EE925EC1619774888E">
    <w:name w:val="8B62937D4D2E49EE925EC1619774888E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39CBBDDFC24641AA814670ED6822A134">
    <w:name w:val="39CBBDDFC24641AA814670ED6822A134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58A44C39E62438E8C94145326A840A5">
    <w:name w:val="758A44C39E62438E8C94145326A840A5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1B6E050B67A45C8A36A66FE53BC7971">
    <w:name w:val="71B6E050B67A45C8A36A66FE53BC7971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5230EFC628C64EE39E910EF2939E5057">
    <w:name w:val="5230EFC628C64EE39E910EF2939E5057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830101FD548F481186B44A7DA64EFDE3">
    <w:name w:val="830101FD548F481186B44A7DA64EFDE3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00949B5D1AC4F6798F0314530EC8AB0">
    <w:name w:val="700949B5D1AC4F6798F0314530EC8AB0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23A86C90B8074809A264F4E6433E238B">
    <w:name w:val="23A86C90B8074809A264F4E6433E238B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0DA00E2CB57E41C38B48FC195B5694A2">
    <w:name w:val="0DA00E2CB57E41C38B48FC195B5694A2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5756FAE3EB174D7289A70554A1751740">
    <w:name w:val="5756FAE3EB174D7289A70554A1751740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933806AEFD004E7C855976248391F74B">
    <w:name w:val="933806AEFD004E7C855976248391F74B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3D8F793317824F10984DDDED77DCDD1B">
    <w:name w:val="3D8F793317824F10984DDDED77DCDD1B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0172633B692548ACB91AAE1411E8B6F2">
    <w:name w:val="0172633B692548ACB91AAE1411E8B6F2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6063C3AB1DC54FF18E41A88CCF0C4300">
    <w:name w:val="6063C3AB1DC54FF18E41A88CCF0C4300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A82775DCF254B218470558A78C409D7">
    <w:name w:val="7A82775DCF254B218470558A78C409D7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E2D762F9FFF54F91B940C6DE71DDA267">
    <w:name w:val="E2D762F9FFF54F91B940C6DE71DDA267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A2C48F5CE025406CBB5A8EE9F0909F07">
    <w:name w:val="A2C48F5CE025406CBB5A8EE9F0909F07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9A204F8CE83145B8816B00472BF40E08">
    <w:name w:val="9A204F8CE83145B8816B00472BF40E08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AB2709712FA341CABE9A9CD4F1E5EABD">
    <w:name w:val="AB2709712FA341CABE9A9CD4F1E5EABD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880050E78D0147159EC7CD2F797DFE89">
    <w:name w:val="880050E78D0147159EC7CD2F797DFE89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3673740857D84A61A562DA6A93ED73B1">
    <w:name w:val="3673740857D84A61A562DA6A93ED73B1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5331E67A3F474ADB9E84A276139B311A">
    <w:name w:val="5331E67A3F474ADB9E84A276139B311A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82664AC6B8448DB81C01D54E003838F">
    <w:name w:val="782664AC6B8448DB81C01D54E003838F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C7BEA26F1EFE439AA06C46F102C2B7F1">
    <w:name w:val="C7BEA26F1EFE439AA06C46F102C2B7F1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682DAFCEBE2423F8F86089AA56E71F5">
    <w:name w:val="7682DAFCEBE2423F8F86089AA56E71F5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55B882E6EEF0491AA37645A628F4D3FF">
    <w:name w:val="55B882E6EEF0491AA37645A628F4D3FF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F64CDF53C8749959FA462BAE1713E0E">
    <w:name w:val="7F64CDF53C8749959FA462BAE1713E0E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A9FB9150C42942059BB84910C0D3DDF2">
    <w:name w:val="A9FB9150C42942059BB84910C0D3DDF2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7F1BD752769F43C7AF8D448B70CD7529">
    <w:name w:val="7F1BD752769F43C7AF8D448B70CD7529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884A0D48102844078B86C27F7499D995">
    <w:name w:val="884A0D48102844078B86C27F7499D995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9F87E8250B194438AB717374DEBD6B8A">
    <w:name w:val="9F87E8250B194438AB717374DEBD6B8A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FEB3E5A3E0EC4DE8AF5D2CCA36202BA0">
    <w:name w:val="FEB3E5A3E0EC4DE8AF5D2CCA36202BA0"/>
    <w:rsid w:val="009E6398"/>
    <w:pPr>
      <w:spacing w:line="278" w:lineRule="auto"/>
    </w:pPr>
    <w:rPr>
      <w:sz w:val="24"/>
      <w:szCs w:val="24"/>
      <w:lang w:val="en-US" w:eastAsia="en-US"/>
    </w:rPr>
  </w:style>
  <w:style w:type="paragraph" w:customStyle="1" w:styleId="E3866C1918524D039CAA6C0F5B7A6C06">
    <w:name w:val="E3866C1918524D039CAA6C0F5B7A6C06"/>
    <w:rsid w:val="009E6398"/>
    <w:pPr>
      <w:spacing w:line="278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e21672-bdb3-43f0-a5b9-1b0b3faeee0c">
      <Terms xmlns="http://schemas.microsoft.com/office/infopath/2007/PartnerControls"/>
    </lcf76f155ced4ddcb4097134ff3c332f>
    <TaxCatchAll xmlns="27db5741-53fe-402b-bffa-6f4bd058b550" xsi:nil="true"/>
    <SharedWithUsers xmlns="27db5741-53fe-402b-bffa-6f4bd058b550">
      <UserInfo>
        <DisplayName>Marie Gaarder</DisplayName>
        <AccountId>20</AccountId>
        <AccountType/>
      </UserInfo>
      <UserInfo>
        <DisplayName>Birte Snilstveit</DisplayName>
        <AccountId>10</AccountId>
        <AccountType/>
      </UserInfo>
      <UserInfo>
        <DisplayName>Emma Casey</DisplayName>
        <AccountId>12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5000B8A21C64FB5F7D22621CC4DA8" ma:contentTypeVersion="18" ma:contentTypeDescription="Create a new document." ma:contentTypeScope="" ma:versionID="202ab334bf115765b6ef4237a2dab483">
  <xsd:schema xmlns:xsd="http://www.w3.org/2001/XMLSchema" xmlns:xs="http://www.w3.org/2001/XMLSchema" xmlns:p="http://schemas.microsoft.com/office/2006/metadata/properties" xmlns:ns2="96e21672-bdb3-43f0-a5b9-1b0b3faeee0c" xmlns:ns3="27db5741-53fe-402b-bffa-6f4bd058b550" targetNamespace="http://schemas.microsoft.com/office/2006/metadata/properties" ma:root="true" ma:fieldsID="8124ca335e106ac460dda3a1d6e5a181" ns2:_="" ns3:_="">
    <xsd:import namespace="96e21672-bdb3-43f0-a5b9-1b0b3faeee0c"/>
    <xsd:import namespace="27db5741-53fe-402b-bffa-6f4bd058b5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21672-bdb3-43f0-a5b9-1b0b3faee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5f25f1-fc57-4b0d-adda-ad80cd8903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b5741-53fe-402b-bffa-6f4bd058b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8d880-d0bf-4b53-ac43-3cf080df40ea}" ma:internalName="TaxCatchAll" ma:showField="CatchAllData" ma:web="27db5741-53fe-402b-bffa-6f4bd058b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p89RR8peVOqoT2Z4u7y9aAe5SQ==">AMUW2mUZA/Z2s/yba+axVtlLqX+gYI+17Z2Rr7oPWxVHoyJGJ4TtFzErfWnEOF6VmuRaJzASdx46N61OPNBxvCmuiQ2A5+9miCXqU3Y1gqfSXReaJmRfRis=</go:docsCustomData>
</go:gDocsCustomXmlDataStorage>
</file>

<file path=customXml/itemProps1.xml><?xml version="1.0" encoding="utf-8"?>
<ds:datastoreItem xmlns:ds="http://schemas.openxmlformats.org/officeDocument/2006/customXml" ds:itemID="{88ABC8E6-1D8C-4DA6-836A-3008A24E42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5DBDD5-C114-4A06-95D6-752E92977159}">
  <ds:schemaRefs>
    <ds:schemaRef ds:uri="http://schemas.microsoft.com/office/2006/metadata/properties"/>
    <ds:schemaRef ds:uri="http://schemas.microsoft.com/office/infopath/2007/PartnerControls"/>
    <ds:schemaRef ds:uri="03bf804b-2253-422f-9add-4164cdd3d82e"/>
    <ds:schemaRef ds:uri="0d21aa93-f600-46b0-b9cd-079374a634bb"/>
  </ds:schemaRefs>
</ds:datastoreItem>
</file>

<file path=customXml/itemProps3.xml><?xml version="1.0" encoding="utf-8"?>
<ds:datastoreItem xmlns:ds="http://schemas.openxmlformats.org/officeDocument/2006/customXml" ds:itemID="{250B94CA-6B15-4177-8983-9E3A40F380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F6B51F-CA42-47EF-B1DC-A0E1468309AA}"/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15c0bf4-4fcf-490e-a436-5b2e5bba7512}" enabled="1" method="Privileged" siteId="{d3a2d0d3-7cc8-4f52-bbf9-85bd43d9427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1268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puri</dc:creator>
  <cp:keywords/>
  <cp:lastModifiedBy>Pradeep Singh</cp:lastModifiedBy>
  <cp:revision>10</cp:revision>
  <dcterms:created xsi:type="dcterms:W3CDTF">2025-01-07T10:08:00Z</dcterms:created>
  <dcterms:modified xsi:type="dcterms:W3CDTF">2025-01-14T11:44:00Z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0x0101000A05000B8A21C64FB5F7D22621CC4DA8</vt:lpwstr>
  </property>
  <property fmtid="{D5CDD505-2E9C-101B-9397-08002B2CF9AE}" pid="3" name="MediaServiceImageTags">
    <vt:lpwstr/>
  </property>
  <property fmtid="{D5CDD505-2E9C-101B-9397-08002B2CF9AE}" pid="4" name="GrammarlyDocumentId">
    <vt:lpwstr>e02dae59cd4a67f4e029c6adcf7a4d0512884d39d203b438201fd55a8b85a657</vt:lpwstr>
  </property>
</Properties>
</file>